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E5E4" w14:textId="77777777" w:rsidR="007A2EEB" w:rsidRPr="007A2EEB" w:rsidRDefault="00D21CED" w:rsidP="007A2EEB">
      <w:pPr>
        <w:pStyle w:val="NoSpacing"/>
        <w:jc w:val="center"/>
        <w:rPr>
          <w:b/>
          <w:sz w:val="28"/>
          <w:szCs w:val="28"/>
        </w:rPr>
      </w:pPr>
      <w:bookmarkStart w:id="0" w:name="_Hlk82601614"/>
      <w:r w:rsidRPr="0098460D">
        <w:rPr>
          <w:b/>
          <w:sz w:val="28"/>
          <w:szCs w:val="28"/>
        </w:rPr>
        <w:t xml:space="preserve">Application for </w:t>
      </w:r>
      <w:r w:rsidR="007A2EEB" w:rsidRPr="007A2EEB">
        <w:rPr>
          <w:b/>
          <w:sz w:val="28"/>
          <w:szCs w:val="28"/>
        </w:rPr>
        <w:t xml:space="preserve">Council “Find Your Future Career” activity </w:t>
      </w:r>
    </w:p>
    <w:p w14:paraId="52355748" w14:textId="228F3346" w:rsidR="009008DC" w:rsidRPr="0098460D" w:rsidRDefault="007A2EEB" w:rsidP="007A2EEB">
      <w:pPr>
        <w:pStyle w:val="NoSpacing"/>
        <w:jc w:val="center"/>
        <w:rPr>
          <w:b/>
          <w:sz w:val="28"/>
          <w:szCs w:val="28"/>
        </w:rPr>
      </w:pPr>
      <w:r w:rsidRPr="007A2EEB">
        <w:rPr>
          <w:b/>
          <w:sz w:val="28"/>
          <w:szCs w:val="28"/>
        </w:rPr>
        <w:t>Commonwealth Games Legacy Enhancement Funds (CWGLEF) Jobs &amp; Skills Projects</w:t>
      </w:r>
    </w:p>
    <w:p w14:paraId="25259922" w14:textId="77777777" w:rsidR="009008DC" w:rsidRPr="0098460D" w:rsidRDefault="009008DC" w:rsidP="009008DC">
      <w:pPr>
        <w:pStyle w:val="NoSpacing"/>
        <w:rPr>
          <w:rFonts w:cs="Calibri"/>
          <w:bCs/>
        </w:rPr>
      </w:pPr>
    </w:p>
    <w:p w14:paraId="4E2ABBBC" w14:textId="3B5F13EB" w:rsidR="00F61C52" w:rsidRPr="006A2070" w:rsidRDefault="00D21CED" w:rsidP="00141BE2">
      <w:pPr>
        <w:pStyle w:val="NoSpacing"/>
        <w:spacing w:after="240"/>
        <w:ind w:left="-284"/>
        <w:rPr>
          <w:b/>
          <w:bCs/>
          <w:i/>
          <w:iCs/>
          <w:sz w:val="24"/>
          <w:szCs w:val="24"/>
        </w:rPr>
      </w:pPr>
      <w:r w:rsidRPr="006A2070">
        <w:rPr>
          <w:b/>
          <w:bCs/>
          <w:i/>
          <w:iCs/>
          <w:sz w:val="24"/>
          <w:szCs w:val="24"/>
        </w:rPr>
        <w:t xml:space="preserve">Please complete a separate application for each </w:t>
      </w:r>
      <w:r w:rsidR="007F173A">
        <w:rPr>
          <w:b/>
          <w:bCs/>
          <w:i/>
          <w:iCs/>
          <w:sz w:val="24"/>
          <w:szCs w:val="24"/>
        </w:rPr>
        <w:t>Intervention Theme</w:t>
      </w:r>
      <w:r w:rsidRPr="006A2070">
        <w:rPr>
          <w:b/>
          <w:bCs/>
          <w:i/>
          <w:iCs/>
          <w:sz w:val="24"/>
          <w:szCs w:val="24"/>
        </w:rPr>
        <w:t xml:space="preserve"> applied for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141BE2" w:rsidRPr="0098460D" w14:paraId="761ACB01" w14:textId="77777777" w:rsidTr="009846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3E1023F" w14:textId="4A27AFC0" w:rsidR="00141BE2" w:rsidRPr="0098460D" w:rsidRDefault="007F173A" w:rsidP="004337CF">
            <w:pPr>
              <w:spacing w:before="40" w:after="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Intervention Theme</w:t>
            </w:r>
            <w:r w:rsidR="00141BE2" w:rsidRPr="0098460D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No. &amp; Title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of your Project / Service</w:t>
            </w:r>
          </w:p>
        </w:tc>
        <w:tc>
          <w:tcPr>
            <w:tcW w:w="6946" w:type="dxa"/>
          </w:tcPr>
          <w:p w14:paraId="3A1FEED9" w14:textId="77777777" w:rsidR="00141BE2" w:rsidRPr="0098460D" w:rsidRDefault="00141BE2" w:rsidP="004337CF">
            <w:pPr>
              <w:spacing w:before="40" w:after="4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6A22E449" w14:textId="77777777" w:rsidR="00141BE2" w:rsidRPr="0038619D" w:rsidRDefault="00141BE2" w:rsidP="00141BE2">
      <w:pPr>
        <w:spacing w:after="0"/>
        <w:rPr>
          <w:sz w:val="12"/>
          <w:szCs w:val="12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141BE2" w:rsidRPr="0098460D" w14:paraId="375EF6EB" w14:textId="77777777" w:rsidTr="009846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CA0EFBC" w14:textId="740972F2" w:rsidR="00141BE2" w:rsidRPr="0098460D" w:rsidRDefault="00141BE2" w:rsidP="004337CF">
            <w:pPr>
              <w:spacing w:before="40" w:after="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8460D">
              <w:rPr>
                <w:rFonts w:ascii="Arial" w:eastAsia="Arial" w:hAnsi="Arial" w:cs="Arial"/>
                <w:b/>
                <w:bCs/>
                <w:color w:val="000000" w:themeColor="text1"/>
              </w:rPr>
              <w:t>Value of Grant Applied for</w:t>
            </w:r>
          </w:p>
        </w:tc>
        <w:tc>
          <w:tcPr>
            <w:tcW w:w="6946" w:type="dxa"/>
          </w:tcPr>
          <w:p w14:paraId="3519BC70" w14:textId="298B953E" w:rsidR="00141BE2" w:rsidRPr="0098460D" w:rsidRDefault="00141BE2" w:rsidP="004337CF">
            <w:pPr>
              <w:spacing w:before="40" w:after="4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98460D">
              <w:rPr>
                <w:rFonts w:ascii="Arial" w:eastAsia="Arial" w:hAnsi="Arial" w:cs="Arial"/>
                <w:b/>
                <w:bCs/>
                <w:color w:val="000000" w:themeColor="text1"/>
              </w:rPr>
              <w:t>£</w:t>
            </w:r>
          </w:p>
        </w:tc>
      </w:tr>
    </w:tbl>
    <w:p w14:paraId="72F68A7A" w14:textId="77777777" w:rsidR="00141BE2" w:rsidRPr="0038619D" w:rsidRDefault="00141BE2" w:rsidP="00CD336B">
      <w:pPr>
        <w:pStyle w:val="NoSpacing"/>
        <w:rPr>
          <w:b/>
          <w:bCs/>
          <w:sz w:val="12"/>
          <w:szCs w:val="12"/>
        </w:rPr>
      </w:pPr>
    </w:p>
    <w:tbl>
      <w:tblPr>
        <w:tblpPr w:leftFromText="181" w:rightFromText="181" w:vertAnchor="text" w:horzAnchor="margin" w:tblpX="-289" w:tblpY="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3283"/>
        <w:gridCol w:w="2127"/>
        <w:gridCol w:w="2551"/>
      </w:tblGrid>
      <w:tr w:rsidR="0098460D" w:rsidRPr="0098460D" w14:paraId="6E10B4BB" w14:textId="77777777" w:rsidTr="0098460D">
        <w:trPr>
          <w:trHeight w:val="374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611FE1" w14:textId="77777777" w:rsidR="0098460D" w:rsidRPr="0098460D" w:rsidRDefault="0098460D" w:rsidP="0098460D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98460D">
              <w:rPr>
                <w:rFonts w:ascii="Arial" w:hAnsi="Arial" w:cs="Arial"/>
                <w:b/>
                <w:szCs w:val="24"/>
              </w:rPr>
              <w:t>SECTION 1: Organisation Details</w:t>
            </w:r>
          </w:p>
        </w:tc>
      </w:tr>
      <w:tr w:rsidR="0098460D" w:rsidRPr="0098460D" w14:paraId="012CAEFD" w14:textId="77777777" w:rsidTr="00410EFB">
        <w:trPr>
          <w:trHeight w:val="374"/>
        </w:trPr>
        <w:tc>
          <w:tcPr>
            <w:tcW w:w="2382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1F25A67" w14:textId="77777777" w:rsidR="0098460D" w:rsidRPr="0098460D" w:rsidRDefault="0098460D" w:rsidP="0098460D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98460D">
              <w:rPr>
                <w:rFonts w:ascii="Arial" w:hAnsi="Arial" w:cs="Arial"/>
                <w:b/>
                <w:szCs w:val="24"/>
              </w:rPr>
              <w:t>Organisation Name:</w:t>
            </w:r>
          </w:p>
        </w:tc>
        <w:tc>
          <w:tcPr>
            <w:tcW w:w="328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82ED9F" w14:textId="77777777" w:rsidR="0098460D" w:rsidRPr="0098460D" w:rsidRDefault="0098460D" w:rsidP="0098460D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EE2BC2F" w14:textId="77777777" w:rsidR="0098460D" w:rsidRPr="0098460D" w:rsidRDefault="0098460D" w:rsidP="0098460D">
            <w:pPr>
              <w:spacing w:after="80" w:line="240" w:lineRule="auto"/>
              <w:rPr>
                <w:rFonts w:ascii="Arial" w:hAnsi="Arial" w:cs="Arial"/>
                <w:b/>
                <w:szCs w:val="24"/>
              </w:rPr>
            </w:pPr>
            <w:r w:rsidRPr="0098460D">
              <w:rPr>
                <w:rFonts w:ascii="Arial" w:eastAsia="Times New Roman" w:hAnsi="Arial" w:cs="Arial"/>
                <w:b/>
                <w:szCs w:val="24"/>
              </w:rPr>
              <w:t>Organisation Type:</w:t>
            </w:r>
          </w:p>
        </w:tc>
        <w:tc>
          <w:tcPr>
            <w:tcW w:w="255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B5A4597" w14:textId="77777777" w:rsidR="0098460D" w:rsidRPr="0098460D" w:rsidRDefault="0098460D" w:rsidP="0098460D">
            <w:pPr>
              <w:spacing w:after="0" w:line="240" w:lineRule="auto"/>
              <w:rPr>
                <w:sz w:val="20"/>
              </w:rPr>
            </w:pPr>
          </w:p>
        </w:tc>
      </w:tr>
      <w:tr w:rsidR="0098460D" w:rsidRPr="0098460D" w14:paraId="2FCCB69E" w14:textId="77777777" w:rsidTr="00410EFB">
        <w:trPr>
          <w:trHeight w:val="803"/>
        </w:trPr>
        <w:tc>
          <w:tcPr>
            <w:tcW w:w="2382" w:type="dxa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</w:tcPr>
          <w:p w14:paraId="2A41E093" w14:textId="381524D2" w:rsidR="0098460D" w:rsidRPr="0098460D" w:rsidRDefault="0098460D" w:rsidP="0098460D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98460D">
              <w:rPr>
                <w:rFonts w:ascii="Arial" w:hAnsi="Arial" w:cs="Arial"/>
                <w:b/>
                <w:szCs w:val="24"/>
              </w:rPr>
              <w:t>Organisation Address, inc</w:t>
            </w:r>
            <w:r w:rsidR="00A86414">
              <w:rPr>
                <w:rFonts w:ascii="Arial" w:hAnsi="Arial" w:cs="Arial"/>
                <w:b/>
                <w:szCs w:val="24"/>
              </w:rPr>
              <w:t>l</w:t>
            </w:r>
            <w:r w:rsidRPr="0098460D">
              <w:rPr>
                <w:rFonts w:ascii="Arial" w:hAnsi="Arial" w:cs="Arial"/>
                <w:b/>
                <w:szCs w:val="24"/>
              </w:rPr>
              <w:t>. Postcode:</w:t>
            </w:r>
          </w:p>
        </w:tc>
        <w:tc>
          <w:tcPr>
            <w:tcW w:w="328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3C5137E1" w14:textId="77777777" w:rsidR="0098460D" w:rsidRPr="0098460D" w:rsidRDefault="0098460D" w:rsidP="0098460D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2F2F2"/>
          </w:tcPr>
          <w:p w14:paraId="12D974DE" w14:textId="77777777" w:rsidR="0098460D" w:rsidRPr="0098460D" w:rsidRDefault="0098460D" w:rsidP="0098460D">
            <w:pPr>
              <w:spacing w:after="0"/>
              <w:rPr>
                <w:rFonts w:ascii="Arial" w:hAnsi="Arial" w:cs="Arial"/>
                <w:szCs w:val="24"/>
              </w:rPr>
            </w:pPr>
            <w:r w:rsidRPr="0098460D">
              <w:rPr>
                <w:rFonts w:ascii="Arial" w:hAnsi="Arial" w:cs="Arial"/>
                <w:b/>
                <w:szCs w:val="24"/>
              </w:rPr>
              <w:t>Registration number</w:t>
            </w:r>
            <w:r w:rsidRPr="0098460D">
              <w:rPr>
                <w:rFonts w:ascii="Arial" w:hAnsi="Arial" w:cs="Arial"/>
                <w:szCs w:val="24"/>
              </w:rPr>
              <w:t xml:space="preserve"> (if applicable):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14:paraId="3B651468" w14:textId="77777777" w:rsidR="0098460D" w:rsidRPr="0098460D" w:rsidRDefault="0098460D" w:rsidP="0098460D">
            <w:pPr>
              <w:spacing w:after="0"/>
              <w:rPr>
                <w:sz w:val="20"/>
              </w:rPr>
            </w:pPr>
          </w:p>
        </w:tc>
      </w:tr>
      <w:tr w:rsidR="0098460D" w:rsidRPr="0098460D" w14:paraId="36D37776" w14:textId="77777777" w:rsidTr="00410EFB">
        <w:trPr>
          <w:trHeight w:val="435"/>
        </w:trPr>
        <w:tc>
          <w:tcPr>
            <w:tcW w:w="2382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B86A742" w14:textId="542C5173" w:rsidR="0098460D" w:rsidRPr="0098460D" w:rsidRDefault="00410EFB" w:rsidP="0098460D">
            <w:pPr>
              <w:spacing w:after="8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Name of </w:t>
            </w:r>
            <w:r w:rsidR="0098460D" w:rsidRPr="0098460D">
              <w:rPr>
                <w:rFonts w:ascii="Arial" w:hAnsi="Arial" w:cs="Arial"/>
                <w:b/>
                <w:szCs w:val="24"/>
              </w:rPr>
              <w:t xml:space="preserve">Main Project Contact: </w:t>
            </w:r>
          </w:p>
        </w:tc>
        <w:tc>
          <w:tcPr>
            <w:tcW w:w="328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CB8357" w14:textId="77777777" w:rsidR="0098460D" w:rsidRPr="0098460D" w:rsidRDefault="0098460D" w:rsidP="0098460D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57A7DD1" w14:textId="77777777" w:rsidR="0098460D" w:rsidRPr="0098460D" w:rsidRDefault="0098460D" w:rsidP="0098460D">
            <w:pPr>
              <w:spacing w:after="80"/>
              <w:rPr>
                <w:rFonts w:ascii="Arial" w:hAnsi="Arial" w:cs="Arial"/>
                <w:b/>
                <w:szCs w:val="24"/>
              </w:rPr>
            </w:pPr>
            <w:r w:rsidRPr="0098460D">
              <w:rPr>
                <w:rFonts w:ascii="Arial" w:hAnsi="Arial" w:cs="Arial"/>
                <w:b/>
                <w:szCs w:val="24"/>
              </w:rPr>
              <w:t>Position Held:</w:t>
            </w:r>
          </w:p>
        </w:tc>
        <w:tc>
          <w:tcPr>
            <w:tcW w:w="255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7399344" w14:textId="77777777" w:rsidR="0098460D" w:rsidRPr="0098460D" w:rsidRDefault="0098460D" w:rsidP="0098460D">
            <w:pPr>
              <w:spacing w:after="0"/>
              <w:rPr>
                <w:sz w:val="20"/>
              </w:rPr>
            </w:pPr>
          </w:p>
        </w:tc>
      </w:tr>
      <w:tr w:rsidR="0098460D" w:rsidRPr="0098460D" w14:paraId="3589AC2B" w14:textId="77777777" w:rsidTr="00410EFB">
        <w:trPr>
          <w:trHeight w:val="70"/>
        </w:trPr>
        <w:tc>
          <w:tcPr>
            <w:tcW w:w="238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99AC8F3" w14:textId="6321B4BD" w:rsidR="0098460D" w:rsidRPr="0098460D" w:rsidRDefault="0098460D" w:rsidP="0098460D">
            <w:pPr>
              <w:spacing w:after="80"/>
              <w:rPr>
                <w:rFonts w:ascii="Arial" w:hAnsi="Arial" w:cs="Arial"/>
                <w:b/>
                <w:szCs w:val="24"/>
              </w:rPr>
            </w:pPr>
            <w:r w:rsidRPr="0098460D">
              <w:rPr>
                <w:rFonts w:ascii="Arial" w:hAnsi="Arial" w:cs="Arial"/>
                <w:b/>
                <w:szCs w:val="24"/>
              </w:rPr>
              <w:t>Phone Number</w:t>
            </w:r>
            <w:r w:rsidR="009A79C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1BFF5F" w14:textId="77777777" w:rsidR="0098460D" w:rsidRPr="0098460D" w:rsidRDefault="0098460D" w:rsidP="0098460D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720CB56" w14:textId="77777777" w:rsidR="0098460D" w:rsidRPr="0098460D" w:rsidRDefault="0098460D" w:rsidP="0098460D">
            <w:pPr>
              <w:spacing w:after="80" w:line="240" w:lineRule="auto"/>
              <w:rPr>
                <w:rFonts w:ascii="Arial" w:hAnsi="Arial" w:cs="Arial"/>
                <w:b/>
                <w:szCs w:val="24"/>
              </w:rPr>
            </w:pPr>
            <w:r w:rsidRPr="0098460D">
              <w:rPr>
                <w:rFonts w:ascii="Arial" w:hAnsi="Arial" w:cs="Arial"/>
                <w:b/>
                <w:szCs w:val="24"/>
              </w:rPr>
              <w:t>Email Address: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0256468" w14:textId="77777777" w:rsidR="0098460D" w:rsidRPr="0098460D" w:rsidRDefault="0098460D" w:rsidP="0098460D">
            <w:pPr>
              <w:spacing w:after="0"/>
              <w:rPr>
                <w:sz w:val="20"/>
              </w:rPr>
            </w:pPr>
          </w:p>
        </w:tc>
      </w:tr>
      <w:tr w:rsidR="00410EFB" w:rsidRPr="0098460D" w14:paraId="1A80241D" w14:textId="77777777" w:rsidTr="00AC16DB">
        <w:trPr>
          <w:trHeight w:val="70"/>
        </w:trPr>
        <w:tc>
          <w:tcPr>
            <w:tcW w:w="2382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F2F2F2"/>
          </w:tcPr>
          <w:p w14:paraId="51D93CEE" w14:textId="380AB0DD" w:rsidR="00410EFB" w:rsidRPr="0098460D" w:rsidRDefault="00410EFB" w:rsidP="0098460D">
            <w:pPr>
              <w:spacing w:after="8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Website:</w:t>
            </w:r>
          </w:p>
        </w:tc>
        <w:tc>
          <w:tcPr>
            <w:tcW w:w="7961" w:type="dxa"/>
            <w:gridSpan w:val="3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</w:tcPr>
          <w:p w14:paraId="5B850E3D" w14:textId="77777777" w:rsidR="00410EFB" w:rsidRPr="0098460D" w:rsidRDefault="00410EFB" w:rsidP="0098460D">
            <w:pPr>
              <w:spacing w:after="0"/>
              <w:rPr>
                <w:sz w:val="20"/>
              </w:rPr>
            </w:pPr>
          </w:p>
        </w:tc>
      </w:tr>
    </w:tbl>
    <w:p w14:paraId="0E87A1D8" w14:textId="77777777" w:rsidR="00141BE2" w:rsidRPr="0038619D" w:rsidRDefault="00141BE2" w:rsidP="0098460D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-289" w:tblpY="44"/>
        <w:tblW w:w="10349" w:type="dxa"/>
        <w:tblLook w:val="04A0" w:firstRow="1" w:lastRow="0" w:firstColumn="1" w:lastColumn="0" w:noHBand="0" w:noVBand="1"/>
      </w:tblPr>
      <w:tblGrid>
        <w:gridCol w:w="5665"/>
        <w:gridCol w:w="1134"/>
        <w:gridCol w:w="3550"/>
      </w:tblGrid>
      <w:tr w:rsidR="0098460D" w:rsidRPr="0098460D" w14:paraId="0F986F3C" w14:textId="77777777" w:rsidTr="0098460D">
        <w:trPr>
          <w:trHeight w:val="419"/>
        </w:trPr>
        <w:tc>
          <w:tcPr>
            <w:tcW w:w="10349" w:type="dxa"/>
            <w:gridSpan w:val="3"/>
            <w:shd w:val="clear" w:color="auto" w:fill="F2F2F2" w:themeFill="background1" w:themeFillShade="F2"/>
          </w:tcPr>
          <w:p w14:paraId="0D612B2E" w14:textId="772F6F75" w:rsidR="0098460D" w:rsidRPr="0098460D" w:rsidRDefault="0098460D" w:rsidP="0098460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8460D">
              <w:rPr>
                <w:rFonts w:ascii="Arial" w:hAnsi="Arial" w:cs="Arial"/>
                <w:b/>
                <w:bCs/>
              </w:rPr>
              <w:t xml:space="preserve">SECTION 2: </w:t>
            </w:r>
            <w:r w:rsidR="003E4C81">
              <w:rPr>
                <w:rFonts w:ascii="Arial" w:hAnsi="Arial" w:cs="Arial"/>
                <w:b/>
                <w:bCs/>
              </w:rPr>
              <w:t>About your Organisation</w:t>
            </w:r>
          </w:p>
          <w:p w14:paraId="659B3DA2" w14:textId="15C38800" w:rsidR="0098460D" w:rsidRPr="0098460D" w:rsidRDefault="0098460D" w:rsidP="0098460D">
            <w:pPr>
              <w:pStyle w:val="NoSpacing"/>
              <w:spacing w:before="40" w:after="40"/>
              <w:rPr>
                <w:rFonts w:ascii="Arial" w:hAnsi="Arial" w:cs="Arial"/>
                <w:b/>
                <w:bCs/>
              </w:rPr>
            </w:pPr>
            <w:r w:rsidRPr="0098460D">
              <w:rPr>
                <w:rFonts w:ascii="Arial" w:hAnsi="Arial" w:cs="Arial"/>
                <w:b/>
                <w:bCs/>
              </w:rPr>
              <w:t>Please confirm your organisation has the following in place</w:t>
            </w:r>
            <w:r w:rsidR="003E4C8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D0AE0" w:rsidRPr="0098460D" w14:paraId="1AF4E9A5" w14:textId="77777777" w:rsidTr="009A79C3">
        <w:tc>
          <w:tcPr>
            <w:tcW w:w="5665" w:type="dxa"/>
            <w:shd w:val="clear" w:color="auto" w:fill="F2F2F2" w:themeFill="background1" w:themeFillShade="F2"/>
          </w:tcPr>
          <w:p w14:paraId="65EFFC2E" w14:textId="6211A25A" w:rsidR="006D0AE0" w:rsidRPr="0098460D" w:rsidRDefault="006D0AE0" w:rsidP="0098460D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  <w:bookmarkStart w:id="1" w:name="_Hlk164062948"/>
            <w:r w:rsidRPr="0098460D">
              <w:rPr>
                <w:rFonts w:ascii="Arial" w:eastAsia="Avenir Next LT Pro" w:hAnsi="Arial" w:cs="Arial"/>
              </w:rPr>
              <w:t xml:space="preserve">A </w:t>
            </w:r>
            <w:r w:rsidR="003E4C81">
              <w:rPr>
                <w:rFonts w:ascii="Arial" w:eastAsia="Avenir Next LT Pro" w:hAnsi="Arial" w:cs="Arial"/>
              </w:rPr>
              <w:t>Constitution</w:t>
            </w:r>
          </w:p>
        </w:tc>
        <w:tc>
          <w:tcPr>
            <w:tcW w:w="1134" w:type="dxa"/>
          </w:tcPr>
          <w:p w14:paraId="4E0BEFED" w14:textId="77777777" w:rsidR="006D0AE0" w:rsidRPr="0098460D" w:rsidRDefault="006D0AE0" w:rsidP="0098460D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  <w:r w:rsidRPr="0098460D">
              <w:rPr>
                <w:rFonts w:ascii="Arial" w:eastAsia="Avenir Next LT Pro" w:hAnsi="Arial" w:cs="Arial"/>
              </w:rPr>
              <w:t xml:space="preserve">Yes </w:t>
            </w:r>
            <w:sdt>
              <w:sdtPr>
                <w:rPr>
                  <w:rFonts w:ascii="Arial" w:eastAsia="Avenir Next LT Pro" w:hAnsi="Arial" w:cs="Arial"/>
                </w:rPr>
                <w:id w:val="19213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460D">
                  <w:rPr>
                    <w:rFonts w:ascii="Segoe UI Symbol" w:eastAsia="Avenir Next LT Pro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50" w:type="dxa"/>
            <w:shd w:val="clear" w:color="auto" w:fill="F2F2F2" w:themeFill="background1" w:themeFillShade="F2"/>
          </w:tcPr>
          <w:p w14:paraId="42AA5112" w14:textId="650A0FC5" w:rsidR="006D0AE0" w:rsidRPr="0098460D" w:rsidRDefault="006D0AE0" w:rsidP="0098460D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</w:p>
        </w:tc>
      </w:tr>
      <w:tr w:rsidR="003E4C81" w:rsidRPr="0098460D" w14:paraId="797A0AB0" w14:textId="77777777" w:rsidTr="009A79C3">
        <w:tc>
          <w:tcPr>
            <w:tcW w:w="5665" w:type="dxa"/>
            <w:shd w:val="clear" w:color="auto" w:fill="F2F2F2" w:themeFill="background1" w:themeFillShade="F2"/>
          </w:tcPr>
          <w:p w14:paraId="1B817D14" w14:textId="3E9A5E8C" w:rsidR="003E4C81" w:rsidRPr="0098460D" w:rsidRDefault="003E4C81" w:rsidP="003E4C81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  <w:r>
              <w:rPr>
                <w:rFonts w:ascii="Arial" w:eastAsia="Avenir Next LT Pro" w:hAnsi="Arial" w:cs="Arial"/>
              </w:rPr>
              <w:t xml:space="preserve">A Bank Account </w:t>
            </w:r>
          </w:p>
        </w:tc>
        <w:tc>
          <w:tcPr>
            <w:tcW w:w="1134" w:type="dxa"/>
          </w:tcPr>
          <w:p w14:paraId="51A831EB" w14:textId="77777777" w:rsidR="003E4C81" w:rsidRPr="0098460D" w:rsidRDefault="003E4C81" w:rsidP="003E4C81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  <w:r w:rsidRPr="0098460D">
              <w:rPr>
                <w:rFonts w:ascii="Arial" w:eastAsia="Avenir Next LT Pro" w:hAnsi="Arial" w:cs="Arial"/>
              </w:rPr>
              <w:t xml:space="preserve">Yes </w:t>
            </w:r>
            <w:sdt>
              <w:sdtPr>
                <w:rPr>
                  <w:rFonts w:ascii="Arial" w:eastAsia="Avenir Next LT Pro" w:hAnsi="Arial" w:cs="Arial"/>
                </w:rPr>
                <w:id w:val="-114974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460D">
                  <w:rPr>
                    <w:rFonts w:ascii="Segoe UI Symbol" w:eastAsia="Avenir Next LT Pro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50" w:type="dxa"/>
            <w:shd w:val="clear" w:color="auto" w:fill="F2F2F2" w:themeFill="background1" w:themeFillShade="F2"/>
          </w:tcPr>
          <w:p w14:paraId="3C8FF36A" w14:textId="77777777" w:rsidR="003E4C81" w:rsidRPr="0098460D" w:rsidRDefault="003E4C81" w:rsidP="003E4C81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</w:p>
        </w:tc>
      </w:tr>
      <w:bookmarkEnd w:id="1"/>
      <w:tr w:rsidR="003E4C81" w:rsidRPr="0098460D" w14:paraId="642D4773" w14:textId="77777777" w:rsidTr="009A79C3">
        <w:tc>
          <w:tcPr>
            <w:tcW w:w="5665" w:type="dxa"/>
            <w:shd w:val="clear" w:color="auto" w:fill="F2F2F2" w:themeFill="background1" w:themeFillShade="F2"/>
          </w:tcPr>
          <w:p w14:paraId="5A9C85A9" w14:textId="7CED7A00" w:rsidR="003E4C81" w:rsidRPr="0098460D" w:rsidRDefault="003E4C81" w:rsidP="003E4C81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  <w:r>
              <w:rPr>
                <w:rFonts w:ascii="Arial" w:eastAsia="Avenir Next LT Pro" w:hAnsi="Arial" w:cs="Arial"/>
              </w:rPr>
              <w:t>Has a delivery base in Birmingham</w:t>
            </w:r>
          </w:p>
        </w:tc>
        <w:tc>
          <w:tcPr>
            <w:tcW w:w="1134" w:type="dxa"/>
          </w:tcPr>
          <w:p w14:paraId="41C07A7D" w14:textId="78559AAF" w:rsidR="003E4C81" w:rsidRPr="0098460D" w:rsidRDefault="003E4C81" w:rsidP="003E4C81">
            <w:pPr>
              <w:spacing w:before="40" w:after="40"/>
              <w:jc w:val="both"/>
              <w:rPr>
                <w:rFonts w:ascii="Arial" w:eastAsia="Avenir Next LT Pro" w:hAnsi="Arial" w:cs="Arial"/>
              </w:rPr>
            </w:pPr>
            <w:r w:rsidRPr="0098460D">
              <w:rPr>
                <w:rFonts w:ascii="Arial" w:eastAsia="Avenir Next LT Pro" w:hAnsi="Arial" w:cs="Arial"/>
              </w:rPr>
              <w:t xml:space="preserve">Yes </w:t>
            </w:r>
            <w:sdt>
              <w:sdtPr>
                <w:rPr>
                  <w:rFonts w:ascii="Arial" w:eastAsia="Avenir Next LT Pro" w:hAnsi="Arial" w:cs="Arial"/>
                </w:rPr>
                <w:id w:val="2385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460D">
                  <w:rPr>
                    <w:rFonts w:ascii="Segoe UI Symbol" w:eastAsia="Avenir Next LT Pro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50" w:type="dxa"/>
            <w:shd w:val="clear" w:color="auto" w:fill="F2F2F2" w:themeFill="background1" w:themeFillShade="F2"/>
          </w:tcPr>
          <w:p w14:paraId="1027DBF0" w14:textId="77777777" w:rsidR="003E4C81" w:rsidRPr="003F5FDB" w:rsidRDefault="003E4C81" w:rsidP="003E4C81">
            <w:pPr>
              <w:spacing w:before="40" w:after="40"/>
              <w:jc w:val="both"/>
              <w:rPr>
                <w:rFonts w:ascii="Arial" w:eastAsia="Arial" w:hAnsi="Arial" w:cs="Arial"/>
              </w:rPr>
            </w:pPr>
          </w:p>
        </w:tc>
      </w:tr>
    </w:tbl>
    <w:p w14:paraId="572D8435" w14:textId="77777777" w:rsidR="00141BE2" w:rsidRDefault="00141BE2" w:rsidP="00141BE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269"/>
        <w:gridCol w:w="2905"/>
        <w:gridCol w:w="2198"/>
        <w:gridCol w:w="2977"/>
      </w:tblGrid>
      <w:tr w:rsidR="009A79C3" w14:paraId="532A7EAB" w14:textId="77777777" w:rsidTr="002E62C3">
        <w:tc>
          <w:tcPr>
            <w:tcW w:w="10349" w:type="dxa"/>
            <w:gridSpan w:val="4"/>
            <w:shd w:val="clear" w:color="auto" w:fill="F2F2F2" w:themeFill="background1" w:themeFillShade="F2"/>
          </w:tcPr>
          <w:p w14:paraId="3E7CC1FB" w14:textId="407E1D31" w:rsidR="009A79C3" w:rsidRPr="0038619D" w:rsidRDefault="0038619D" w:rsidP="00141BE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619D">
              <w:rPr>
                <w:rFonts w:ascii="Arial" w:hAnsi="Arial" w:cs="Arial"/>
                <w:b/>
                <w:bCs/>
              </w:rPr>
              <w:t>SECTION 3: Project Delivery</w:t>
            </w:r>
          </w:p>
        </w:tc>
      </w:tr>
      <w:tr w:rsidR="009A79C3" w14:paraId="5BA150BF" w14:textId="77777777" w:rsidTr="002E62C3">
        <w:tc>
          <w:tcPr>
            <w:tcW w:w="10349" w:type="dxa"/>
            <w:gridSpan w:val="4"/>
          </w:tcPr>
          <w:p w14:paraId="204A40B6" w14:textId="08E5CC7D" w:rsidR="009A79C3" w:rsidRPr="0038619D" w:rsidRDefault="0038619D" w:rsidP="00141BE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619D">
              <w:rPr>
                <w:rFonts w:ascii="Arial" w:hAnsi="Arial" w:cs="Arial"/>
                <w:b/>
                <w:bCs/>
              </w:rPr>
              <w:t xml:space="preserve">3.1 Please </w:t>
            </w:r>
            <w:r w:rsidR="00B37E79">
              <w:rPr>
                <w:rFonts w:ascii="Arial" w:hAnsi="Arial" w:cs="Arial"/>
                <w:b/>
                <w:bCs/>
              </w:rPr>
              <w:t xml:space="preserve">briefly </w:t>
            </w:r>
            <w:r w:rsidRPr="0038619D">
              <w:rPr>
                <w:rFonts w:ascii="Arial" w:hAnsi="Arial" w:cs="Arial"/>
                <w:b/>
                <w:bCs/>
              </w:rPr>
              <w:t xml:space="preserve">explain </w:t>
            </w:r>
            <w:r w:rsidRPr="002E62C3">
              <w:rPr>
                <w:rFonts w:ascii="Arial" w:hAnsi="Arial" w:cs="Arial"/>
                <w:b/>
                <w:bCs/>
                <w:i/>
                <w:iCs/>
              </w:rPr>
              <w:t>how</w:t>
            </w:r>
            <w:r w:rsidRPr="0038619D">
              <w:rPr>
                <w:rFonts w:ascii="Arial" w:hAnsi="Arial" w:cs="Arial"/>
                <w:b/>
                <w:bCs/>
              </w:rPr>
              <w:t xml:space="preserve"> your organisation will deliver the </w:t>
            </w:r>
            <w:r w:rsidR="00801FAA">
              <w:rPr>
                <w:rFonts w:ascii="Arial" w:hAnsi="Arial" w:cs="Arial"/>
                <w:b/>
                <w:bCs/>
              </w:rPr>
              <w:t>support</w:t>
            </w:r>
            <w:r w:rsidR="007F173A">
              <w:rPr>
                <w:rFonts w:ascii="Arial" w:hAnsi="Arial" w:cs="Arial"/>
                <w:b/>
                <w:bCs/>
              </w:rPr>
              <w:t>/</w:t>
            </w:r>
            <w:r w:rsidRPr="0038619D">
              <w:rPr>
                <w:rFonts w:ascii="Arial" w:hAnsi="Arial" w:cs="Arial"/>
                <w:b/>
                <w:bCs/>
              </w:rPr>
              <w:t>service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A2070">
              <w:rPr>
                <w:rFonts w:ascii="Arial" w:hAnsi="Arial" w:cs="Arial"/>
                <w:b/>
                <w:bCs/>
              </w:rPr>
              <w:t xml:space="preserve">&amp; </w:t>
            </w:r>
            <w:r w:rsidR="006A2070" w:rsidRPr="006A2070">
              <w:rPr>
                <w:rFonts w:ascii="Arial" w:hAnsi="Arial" w:cs="Arial"/>
                <w:b/>
                <w:bCs/>
                <w:i/>
                <w:iCs/>
              </w:rPr>
              <w:t>what</w:t>
            </w:r>
            <w:r w:rsidR="006A2070">
              <w:rPr>
                <w:rFonts w:ascii="Arial" w:hAnsi="Arial" w:cs="Arial"/>
                <w:b/>
                <w:bCs/>
              </w:rPr>
              <w:t xml:space="preserve"> will be provided with the grant </w:t>
            </w:r>
            <w:r>
              <w:rPr>
                <w:rFonts w:ascii="Arial" w:hAnsi="Arial" w:cs="Arial"/>
                <w:b/>
                <w:bCs/>
              </w:rPr>
              <w:t xml:space="preserve">(as </w:t>
            </w:r>
            <w:r w:rsidRPr="0038619D">
              <w:rPr>
                <w:rFonts w:ascii="Arial" w:hAnsi="Arial" w:cs="Arial"/>
                <w:b/>
                <w:bCs/>
              </w:rPr>
              <w:t xml:space="preserve">detailed in the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38619D">
              <w:rPr>
                <w:rFonts w:ascii="Arial" w:hAnsi="Arial" w:cs="Arial"/>
                <w:b/>
                <w:bCs/>
              </w:rPr>
              <w:t>all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38619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 the selected opportunity</w:t>
            </w:r>
            <w:r w:rsidR="00A86414">
              <w:rPr>
                <w:rFonts w:ascii="Arial" w:hAnsi="Arial" w:cs="Arial"/>
                <w:b/>
                <w:bCs/>
              </w:rPr>
              <w:t xml:space="preserve">, as well as the </w:t>
            </w:r>
            <w:r w:rsidR="00DA2C0F">
              <w:rPr>
                <w:rFonts w:ascii="Arial" w:hAnsi="Arial" w:cs="Arial"/>
                <w:b/>
                <w:bCs/>
              </w:rPr>
              <w:t>performance</w:t>
            </w:r>
            <w:r w:rsidR="00A86414">
              <w:rPr>
                <w:rFonts w:ascii="Arial" w:hAnsi="Arial" w:cs="Arial"/>
                <w:b/>
                <w:bCs/>
              </w:rPr>
              <w:t xml:space="preserve"> &amp; number of participants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2E62C3" w:rsidRPr="002E62C3">
              <w:rPr>
                <w:rFonts w:ascii="Arial" w:hAnsi="Arial" w:cs="Arial"/>
              </w:rPr>
              <w:t>P</w:t>
            </w:r>
            <w:r w:rsidRPr="002E62C3">
              <w:rPr>
                <w:rFonts w:ascii="Arial" w:hAnsi="Arial" w:cs="Arial"/>
              </w:rPr>
              <w:t>le</w:t>
            </w:r>
            <w:r w:rsidRPr="0038619D">
              <w:rPr>
                <w:rFonts w:ascii="Arial" w:hAnsi="Arial" w:cs="Arial"/>
              </w:rPr>
              <w:t xml:space="preserve">ase </w:t>
            </w:r>
            <w:r w:rsidR="002E62C3">
              <w:rPr>
                <w:rFonts w:ascii="Arial" w:hAnsi="Arial" w:cs="Arial"/>
              </w:rPr>
              <w:t xml:space="preserve">do not exceed </w:t>
            </w:r>
            <w:r w:rsidR="007A2EEB">
              <w:rPr>
                <w:rFonts w:ascii="Arial" w:hAnsi="Arial" w:cs="Arial"/>
              </w:rPr>
              <w:t>1</w:t>
            </w:r>
            <w:r w:rsidR="002E62C3">
              <w:rPr>
                <w:rFonts w:ascii="Arial" w:hAnsi="Arial" w:cs="Arial"/>
              </w:rPr>
              <w:t xml:space="preserve"> </w:t>
            </w:r>
            <w:r w:rsidR="00A86414">
              <w:rPr>
                <w:rFonts w:ascii="Arial" w:hAnsi="Arial" w:cs="Arial"/>
              </w:rPr>
              <w:t xml:space="preserve">and a half </w:t>
            </w:r>
            <w:r w:rsidR="002E62C3">
              <w:rPr>
                <w:rFonts w:ascii="Arial" w:hAnsi="Arial" w:cs="Arial"/>
              </w:rPr>
              <w:t>page</w:t>
            </w:r>
            <w:r w:rsidR="00A86414">
              <w:rPr>
                <w:rFonts w:ascii="Arial" w:hAnsi="Arial" w:cs="Arial"/>
              </w:rPr>
              <w:t>s</w:t>
            </w:r>
          </w:p>
        </w:tc>
      </w:tr>
      <w:tr w:rsidR="009A79C3" w14:paraId="5A55CD6E" w14:textId="77777777" w:rsidTr="00410EFB">
        <w:trPr>
          <w:trHeight w:val="2765"/>
        </w:trPr>
        <w:tc>
          <w:tcPr>
            <w:tcW w:w="10349" w:type="dxa"/>
            <w:gridSpan w:val="4"/>
          </w:tcPr>
          <w:p w14:paraId="3890875B" w14:textId="77777777" w:rsidR="009A79C3" w:rsidRDefault="009A79C3" w:rsidP="00141BE2">
            <w:pPr>
              <w:spacing w:after="0"/>
              <w:rPr>
                <w:rFonts w:ascii="Arial" w:hAnsi="Arial" w:cs="Arial"/>
              </w:rPr>
            </w:pPr>
          </w:p>
          <w:p w14:paraId="34D79CB5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74D883A0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44B3DF5E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12D6B420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2588EDEB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7C2DFD98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7C405FC6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46BF068B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01015E89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5104FAD9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05CC7B29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08CBFD41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0AB3C442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5CDC11BA" w14:textId="77777777" w:rsidR="007A2EEB" w:rsidRDefault="007A2EEB" w:rsidP="00141BE2">
            <w:pPr>
              <w:spacing w:after="0"/>
              <w:rPr>
                <w:rFonts w:ascii="Arial" w:hAnsi="Arial" w:cs="Arial"/>
              </w:rPr>
            </w:pPr>
          </w:p>
          <w:p w14:paraId="56A385EE" w14:textId="77777777" w:rsidR="006A2070" w:rsidRPr="0038619D" w:rsidRDefault="006A2070" w:rsidP="00141BE2">
            <w:pPr>
              <w:spacing w:after="0"/>
              <w:rPr>
                <w:rFonts w:ascii="Arial" w:hAnsi="Arial" w:cs="Arial"/>
              </w:rPr>
            </w:pPr>
          </w:p>
        </w:tc>
      </w:tr>
      <w:tr w:rsidR="002E62C3" w14:paraId="0C4470D1" w14:textId="77777777" w:rsidTr="002E62C3">
        <w:tc>
          <w:tcPr>
            <w:tcW w:w="10349" w:type="dxa"/>
            <w:gridSpan w:val="4"/>
            <w:shd w:val="clear" w:color="auto" w:fill="F2F2F2" w:themeFill="background1" w:themeFillShade="F2"/>
          </w:tcPr>
          <w:p w14:paraId="28B6EA3A" w14:textId="17692437" w:rsidR="002E62C3" w:rsidRPr="0038619D" w:rsidRDefault="002E62C3" w:rsidP="002E62C3">
            <w:pPr>
              <w:spacing w:after="0"/>
              <w:rPr>
                <w:rFonts w:ascii="Arial" w:hAnsi="Arial" w:cs="Arial"/>
              </w:rPr>
            </w:pPr>
            <w:r w:rsidRPr="0038619D">
              <w:rPr>
                <w:rFonts w:ascii="Arial" w:hAnsi="Arial" w:cs="Arial"/>
                <w:b/>
                <w:bCs/>
              </w:rPr>
              <w:lastRenderedPageBreak/>
              <w:t>3.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8619D">
              <w:rPr>
                <w:rFonts w:ascii="Arial" w:hAnsi="Arial" w:cs="Arial"/>
                <w:b/>
                <w:bCs/>
              </w:rPr>
              <w:t xml:space="preserve"> Please </w:t>
            </w:r>
            <w:r>
              <w:rPr>
                <w:rFonts w:ascii="Arial" w:hAnsi="Arial" w:cs="Arial"/>
                <w:b/>
                <w:bCs/>
              </w:rPr>
              <w:t xml:space="preserve">detail </w:t>
            </w:r>
            <w:r w:rsidR="00410EFB">
              <w:rPr>
                <w:rFonts w:ascii="Arial" w:hAnsi="Arial" w:cs="Arial"/>
                <w:b/>
                <w:bCs/>
              </w:rPr>
              <w:t xml:space="preserve">geographically </w:t>
            </w:r>
            <w:r w:rsidRPr="002E62C3">
              <w:rPr>
                <w:rFonts w:ascii="Arial" w:hAnsi="Arial" w:cs="Arial"/>
                <w:b/>
                <w:bCs/>
                <w:i/>
                <w:iCs/>
              </w:rPr>
              <w:t>where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8619D">
              <w:rPr>
                <w:rFonts w:ascii="Arial" w:hAnsi="Arial" w:cs="Arial"/>
                <w:b/>
                <w:bCs/>
              </w:rPr>
              <w:t>your organisation will deliver the service</w:t>
            </w:r>
            <w:r>
              <w:rPr>
                <w:rFonts w:ascii="Arial" w:hAnsi="Arial" w:cs="Arial"/>
                <w:b/>
                <w:bCs/>
              </w:rPr>
              <w:t xml:space="preserve"> (as </w:t>
            </w:r>
            <w:r w:rsidRPr="0038619D">
              <w:rPr>
                <w:rFonts w:ascii="Arial" w:hAnsi="Arial" w:cs="Arial"/>
                <w:b/>
                <w:bCs/>
              </w:rPr>
              <w:t xml:space="preserve">detailed in the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38619D">
              <w:rPr>
                <w:rFonts w:ascii="Arial" w:hAnsi="Arial" w:cs="Arial"/>
                <w:b/>
                <w:bCs/>
              </w:rPr>
              <w:t>all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38619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for the selected opportunity. </w:t>
            </w:r>
            <w:r w:rsidR="0035449F" w:rsidRPr="0035449F">
              <w:rPr>
                <w:rFonts w:ascii="Arial" w:hAnsi="Arial" w:cs="Arial"/>
              </w:rPr>
              <w:t xml:space="preserve">Please do not exceed </w:t>
            </w:r>
            <w:r w:rsidR="006A2070" w:rsidRPr="006A2070">
              <w:rPr>
                <w:rFonts w:ascii="Arial" w:hAnsi="Arial" w:cs="Arial"/>
              </w:rPr>
              <w:t>half of a page</w:t>
            </w:r>
          </w:p>
        </w:tc>
      </w:tr>
      <w:tr w:rsidR="002E62C3" w14:paraId="396117D1" w14:textId="77777777" w:rsidTr="002E62C3">
        <w:trPr>
          <w:trHeight w:val="4730"/>
        </w:trPr>
        <w:tc>
          <w:tcPr>
            <w:tcW w:w="10349" w:type="dxa"/>
            <w:gridSpan w:val="4"/>
          </w:tcPr>
          <w:p w14:paraId="38A8A8D0" w14:textId="77777777" w:rsidR="002E62C3" w:rsidRPr="0038619D" w:rsidRDefault="002E62C3" w:rsidP="002E62C3">
            <w:pPr>
              <w:spacing w:after="0"/>
              <w:rPr>
                <w:rFonts w:ascii="Arial" w:hAnsi="Arial" w:cs="Arial"/>
              </w:rPr>
            </w:pPr>
          </w:p>
        </w:tc>
      </w:tr>
      <w:tr w:rsidR="002E62C3" w14:paraId="6D019C8B" w14:textId="77777777" w:rsidTr="002E62C3">
        <w:tc>
          <w:tcPr>
            <w:tcW w:w="10349" w:type="dxa"/>
            <w:gridSpan w:val="4"/>
            <w:shd w:val="clear" w:color="auto" w:fill="F2F2F2" w:themeFill="background1" w:themeFillShade="F2"/>
          </w:tcPr>
          <w:p w14:paraId="5CDB881D" w14:textId="76AC8377" w:rsidR="002E62C3" w:rsidRPr="0038619D" w:rsidRDefault="002E62C3" w:rsidP="002E62C3">
            <w:pPr>
              <w:spacing w:after="0"/>
              <w:rPr>
                <w:rFonts w:ascii="Arial" w:hAnsi="Arial" w:cs="Arial"/>
              </w:rPr>
            </w:pPr>
            <w:r w:rsidRPr="008C108D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C108D">
              <w:rPr>
                <w:rFonts w:ascii="Arial" w:hAnsi="Arial" w:cs="Arial"/>
                <w:b/>
                <w:bCs/>
              </w:rPr>
              <w:t xml:space="preserve"> Please detail </w:t>
            </w:r>
            <w:r w:rsidRPr="002E62C3">
              <w:rPr>
                <w:rFonts w:ascii="Arial" w:hAnsi="Arial" w:cs="Arial"/>
                <w:b/>
                <w:bCs/>
                <w:i/>
                <w:iCs/>
              </w:rPr>
              <w:t>who</w:t>
            </w:r>
            <w:r>
              <w:rPr>
                <w:rFonts w:ascii="Arial" w:hAnsi="Arial" w:cs="Arial"/>
                <w:b/>
                <w:bCs/>
              </w:rPr>
              <w:t xml:space="preserve"> in your organisation</w:t>
            </w:r>
            <w:r w:rsidRPr="008C108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will be involved in delivery of the service. Please briefly explain the roles and responsibilities of </w:t>
            </w:r>
            <w:r w:rsidR="006A2070">
              <w:rPr>
                <w:rFonts w:ascii="Arial" w:hAnsi="Arial" w:cs="Arial"/>
                <w:b/>
                <w:bCs/>
              </w:rPr>
              <w:t>any</w:t>
            </w:r>
            <w:r>
              <w:rPr>
                <w:rFonts w:ascii="Arial" w:hAnsi="Arial" w:cs="Arial"/>
                <w:b/>
                <w:bCs/>
              </w:rPr>
              <w:t xml:space="preserve"> posts.</w:t>
            </w:r>
            <w:r w:rsidR="0035449F">
              <w:rPr>
                <w:rFonts w:ascii="Arial" w:hAnsi="Arial" w:cs="Arial"/>
                <w:b/>
                <w:bCs/>
              </w:rPr>
              <w:t xml:space="preserve"> </w:t>
            </w:r>
            <w:r w:rsidR="0035449F" w:rsidRPr="0035449F">
              <w:rPr>
                <w:rFonts w:ascii="Arial" w:hAnsi="Arial" w:cs="Arial"/>
              </w:rPr>
              <w:t xml:space="preserve">Please do not exceed </w:t>
            </w:r>
            <w:r w:rsidR="006A2070">
              <w:rPr>
                <w:rFonts w:ascii="Arial" w:hAnsi="Arial" w:cs="Arial"/>
              </w:rPr>
              <w:t>half of a</w:t>
            </w:r>
            <w:r w:rsidR="0035449F" w:rsidRPr="0035449F">
              <w:rPr>
                <w:rFonts w:ascii="Arial" w:hAnsi="Arial" w:cs="Arial"/>
              </w:rPr>
              <w:t xml:space="preserve"> page</w:t>
            </w:r>
          </w:p>
        </w:tc>
      </w:tr>
      <w:tr w:rsidR="002E62C3" w:rsidRPr="008C108D" w14:paraId="50912CE0" w14:textId="77777777" w:rsidTr="002E62C3">
        <w:trPr>
          <w:trHeight w:val="3799"/>
        </w:trPr>
        <w:tc>
          <w:tcPr>
            <w:tcW w:w="10349" w:type="dxa"/>
            <w:gridSpan w:val="4"/>
            <w:shd w:val="clear" w:color="auto" w:fill="auto"/>
          </w:tcPr>
          <w:p w14:paraId="1B380E81" w14:textId="06D1FB5F" w:rsidR="002E62C3" w:rsidRPr="008C108D" w:rsidRDefault="002E62C3" w:rsidP="004337CF">
            <w:pPr>
              <w:spacing w:after="0"/>
              <w:rPr>
                <w:rFonts w:ascii="Arial" w:hAnsi="Arial" w:cs="Arial"/>
              </w:rPr>
            </w:pPr>
          </w:p>
        </w:tc>
      </w:tr>
      <w:tr w:rsidR="002E62C3" w14:paraId="4D0798A7" w14:textId="77777777" w:rsidTr="004337CF">
        <w:tc>
          <w:tcPr>
            <w:tcW w:w="10349" w:type="dxa"/>
            <w:gridSpan w:val="4"/>
            <w:shd w:val="clear" w:color="auto" w:fill="F2F2F2" w:themeFill="background1" w:themeFillShade="F2"/>
          </w:tcPr>
          <w:p w14:paraId="6A8A0C52" w14:textId="49B8C0DF" w:rsidR="002E62C3" w:rsidRPr="00801FAA" w:rsidRDefault="002E62C3" w:rsidP="004337CF">
            <w:pPr>
              <w:spacing w:after="0"/>
              <w:rPr>
                <w:rFonts w:ascii="Arial" w:hAnsi="Arial" w:cs="Arial"/>
              </w:rPr>
            </w:pPr>
            <w:r w:rsidRPr="008C108D">
              <w:rPr>
                <w:rFonts w:ascii="Arial" w:hAnsi="Arial" w:cs="Arial"/>
                <w:b/>
                <w:bCs/>
              </w:rPr>
              <w:t>3.</w:t>
            </w:r>
            <w:r w:rsidR="00294CB0">
              <w:rPr>
                <w:rFonts w:ascii="Arial" w:hAnsi="Arial" w:cs="Arial"/>
                <w:b/>
                <w:bCs/>
              </w:rPr>
              <w:t>4</w:t>
            </w:r>
            <w:r w:rsidRPr="008C108D">
              <w:rPr>
                <w:rFonts w:ascii="Arial" w:hAnsi="Arial" w:cs="Arial"/>
                <w:b/>
                <w:bCs/>
              </w:rPr>
              <w:t xml:space="preserve"> Please </w:t>
            </w:r>
            <w:r>
              <w:rPr>
                <w:rFonts w:ascii="Arial" w:hAnsi="Arial" w:cs="Arial"/>
                <w:b/>
                <w:bCs/>
              </w:rPr>
              <w:t xml:space="preserve">confirm </w:t>
            </w:r>
            <w:r w:rsidRPr="00176EC8">
              <w:rPr>
                <w:rFonts w:ascii="Arial" w:hAnsi="Arial" w:cs="Arial"/>
                <w:b/>
                <w:bCs/>
                <w:i/>
                <w:iCs/>
              </w:rPr>
              <w:t xml:space="preserve">when </w:t>
            </w:r>
            <w:r>
              <w:rPr>
                <w:rFonts w:ascii="Arial" w:hAnsi="Arial" w:cs="Arial"/>
                <w:b/>
                <w:bCs/>
              </w:rPr>
              <w:t xml:space="preserve">delivery will start and finish. </w:t>
            </w:r>
            <w:r w:rsidR="00176EC8" w:rsidRPr="00176EC8">
              <w:rPr>
                <w:rFonts w:ascii="Arial" w:hAnsi="Arial" w:cs="Arial"/>
              </w:rPr>
              <w:t xml:space="preserve">Please note </w:t>
            </w:r>
            <w:r w:rsidR="007A2EEB">
              <w:rPr>
                <w:rFonts w:ascii="Arial" w:hAnsi="Arial" w:cs="Arial"/>
                <w:b/>
                <w:bCs/>
              </w:rPr>
              <w:t>CWGLEF</w:t>
            </w:r>
            <w:r w:rsidR="007A2EEB">
              <w:rPr>
                <w:rFonts w:ascii="Arial" w:hAnsi="Arial" w:cs="Arial"/>
              </w:rPr>
              <w:t xml:space="preserve"> Jobs</w:t>
            </w:r>
            <w:r w:rsidR="00801FAA">
              <w:rPr>
                <w:rFonts w:ascii="Arial" w:hAnsi="Arial" w:cs="Arial"/>
              </w:rPr>
              <w:t xml:space="preserve"> &amp; Skills </w:t>
            </w:r>
            <w:r w:rsidR="007A2EEB">
              <w:rPr>
                <w:rFonts w:ascii="Arial" w:hAnsi="Arial" w:cs="Arial"/>
              </w:rPr>
              <w:t xml:space="preserve">Project </w:t>
            </w:r>
            <w:r w:rsidR="00801FAA">
              <w:rPr>
                <w:rFonts w:ascii="Arial" w:hAnsi="Arial" w:cs="Arial"/>
              </w:rPr>
              <w:t xml:space="preserve">funds </w:t>
            </w:r>
            <w:r w:rsidRPr="00176EC8">
              <w:rPr>
                <w:rFonts w:ascii="Arial" w:hAnsi="Arial" w:cs="Arial"/>
              </w:rPr>
              <w:t xml:space="preserve">must be fully spent </w:t>
            </w:r>
            <w:r w:rsidRPr="00801FAA">
              <w:rPr>
                <w:rFonts w:ascii="Arial" w:hAnsi="Arial" w:cs="Arial"/>
                <w:b/>
                <w:bCs/>
              </w:rPr>
              <w:t xml:space="preserve">by </w:t>
            </w:r>
            <w:r w:rsidR="00176EC8" w:rsidRPr="00801FAA">
              <w:rPr>
                <w:rFonts w:ascii="Arial" w:hAnsi="Arial" w:cs="Arial"/>
                <w:b/>
                <w:bCs/>
              </w:rPr>
              <w:t>31 March 2025</w:t>
            </w:r>
            <w:r w:rsidR="00801FAA">
              <w:rPr>
                <w:rFonts w:ascii="Arial" w:hAnsi="Arial" w:cs="Arial"/>
                <w:b/>
                <w:bCs/>
              </w:rPr>
              <w:t xml:space="preserve">.  </w:t>
            </w:r>
            <w:r w:rsidR="00801FAA" w:rsidRPr="0035449F">
              <w:rPr>
                <w:rFonts w:ascii="Arial" w:hAnsi="Arial" w:cs="Arial"/>
              </w:rPr>
              <w:t xml:space="preserve">Please do not exceed </w:t>
            </w:r>
            <w:r w:rsidR="00801FAA">
              <w:rPr>
                <w:rFonts w:ascii="Arial" w:hAnsi="Arial" w:cs="Arial"/>
              </w:rPr>
              <w:t>half</w:t>
            </w:r>
            <w:r w:rsidR="00801FAA" w:rsidRPr="0035449F">
              <w:rPr>
                <w:rFonts w:ascii="Arial" w:hAnsi="Arial" w:cs="Arial"/>
              </w:rPr>
              <w:t xml:space="preserve"> </w:t>
            </w:r>
            <w:r w:rsidR="00801FAA">
              <w:rPr>
                <w:rFonts w:ascii="Arial" w:hAnsi="Arial" w:cs="Arial"/>
              </w:rPr>
              <w:t xml:space="preserve">of a </w:t>
            </w:r>
            <w:r w:rsidR="00801FAA" w:rsidRPr="0035449F">
              <w:rPr>
                <w:rFonts w:ascii="Arial" w:hAnsi="Arial" w:cs="Arial"/>
              </w:rPr>
              <w:t>page</w:t>
            </w:r>
          </w:p>
        </w:tc>
      </w:tr>
      <w:tr w:rsidR="002E62C3" w:rsidRPr="008C108D" w14:paraId="17EEC6C5" w14:textId="77777777" w:rsidTr="00176EC8">
        <w:trPr>
          <w:trHeight w:val="42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7FE5169" w14:textId="72D6854F" w:rsidR="002E62C3" w:rsidRPr="00176EC8" w:rsidRDefault="002E62C3" w:rsidP="00176EC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76EC8">
              <w:rPr>
                <w:rFonts w:ascii="Arial" w:hAnsi="Arial" w:cs="Arial"/>
                <w:b/>
                <w:bCs/>
              </w:rPr>
              <w:t>Delivery Start Date</w:t>
            </w:r>
            <w:r w:rsidR="00176E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28611C9" w14:textId="77777777" w:rsidR="002E62C3" w:rsidRPr="008C108D" w:rsidRDefault="002E62C3" w:rsidP="00176EC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C6505B8" w14:textId="2AC50F2D" w:rsidR="002E62C3" w:rsidRPr="00176EC8" w:rsidRDefault="002E62C3" w:rsidP="00176EC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76EC8">
              <w:rPr>
                <w:rFonts w:ascii="Arial" w:hAnsi="Arial" w:cs="Arial"/>
                <w:b/>
                <w:bCs/>
              </w:rPr>
              <w:t>Delivery End Date</w:t>
            </w:r>
            <w:r w:rsidR="00176E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829F7" w14:textId="08B3778F" w:rsidR="002E62C3" w:rsidRPr="008C108D" w:rsidRDefault="002E62C3" w:rsidP="00176EC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E62C3" w:rsidRPr="008C108D" w14:paraId="15841AD9" w14:textId="77777777" w:rsidTr="00176EC8">
        <w:trPr>
          <w:trHeight w:val="1263"/>
        </w:trPr>
        <w:tc>
          <w:tcPr>
            <w:tcW w:w="10349" w:type="dxa"/>
            <w:gridSpan w:val="4"/>
            <w:shd w:val="clear" w:color="auto" w:fill="auto"/>
          </w:tcPr>
          <w:p w14:paraId="64CC87D6" w14:textId="1AFAAF7B" w:rsidR="002E62C3" w:rsidRPr="00176EC8" w:rsidRDefault="00176EC8" w:rsidP="00176EC8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76EC8">
              <w:rPr>
                <w:rFonts w:ascii="Arial" w:hAnsi="Arial" w:cs="Arial"/>
                <w:b/>
                <w:bCs/>
              </w:rPr>
              <w:t>C</w:t>
            </w:r>
            <w:r w:rsidR="002E62C3" w:rsidRPr="00176EC8">
              <w:rPr>
                <w:rFonts w:ascii="Arial" w:hAnsi="Arial" w:cs="Arial"/>
                <w:b/>
                <w:bCs/>
              </w:rPr>
              <w:t>omments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45E2CF70" w14:textId="77777777" w:rsidR="00D21CED" w:rsidRDefault="00D21CED" w:rsidP="00D21CED">
      <w:pPr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1207FA1" w14:textId="77777777" w:rsidR="00650836" w:rsidRDefault="00650836" w:rsidP="00D21CED">
      <w:pPr>
        <w:jc w:val="both"/>
        <w:rPr>
          <w:rFonts w:ascii="Arial" w:eastAsia="Arial" w:hAnsi="Arial" w:cs="Arial"/>
          <w:b/>
          <w:bCs/>
          <w:color w:val="1F3864" w:themeColor="accent1" w:themeShade="80"/>
        </w:rPr>
        <w:sectPr w:rsidR="00650836" w:rsidSect="0038619D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8" w:right="907" w:bottom="510" w:left="1134" w:header="283" w:footer="454" w:gutter="0"/>
          <w:cols w:space="708"/>
          <w:docGrid w:linePitch="360"/>
        </w:sect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551DC" w14:paraId="65E2E546" w14:textId="77777777" w:rsidTr="005B7261">
        <w:tc>
          <w:tcPr>
            <w:tcW w:w="10349" w:type="dxa"/>
            <w:shd w:val="clear" w:color="auto" w:fill="F2F2F2" w:themeFill="background1" w:themeFillShade="F2"/>
          </w:tcPr>
          <w:bookmarkEnd w:id="0"/>
          <w:p w14:paraId="2F18CFA6" w14:textId="574C939D" w:rsidR="005551DC" w:rsidRPr="0038619D" w:rsidRDefault="005551DC" w:rsidP="005B726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619D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6A2070">
              <w:rPr>
                <w:rFonts w:ascii="Arial" w:hAnsi="Arial" w:cs="Arial"/>
                <w:b/>
                <w:bCs/>
              </w:rPr>
              <w:t>4</w:t>
            </w:r>
            <w:r w:rsidRPr="0038619D">
              <w:rPr>
                <w:rFonts w:ascii="Arial" w:hAnsi="Arial" w:cs="Arial"/>
                <w:b/>
                <w:bCs/>
              </w:rPr>
              <w:t xml:space="preserve">: </w:t>
            </w:r>
            <w:r w:rsidR="00801FAA">
              <w:rPr>
                <w:rFonts w:ascii="Arial" w:hAnsi="Arial" w:cs="Arial"/>
                <w:b/>
                <w:bCs/>
              </w:rPr>
              <w:t xml:space="preserve">Prior </w:t>
            </w:r>
            <w:r>
              <w:rPr>
                <w:rFonts w:ascii="Arial" w:hAnsi="Arial" w:cs="Arial"/>
                <w:b/>
                <w:bCs/>
              </w:rPr>
              <w:t>Experience</w:t>
            </w:r>
            <w:r w:rsidR="00801FAA">
              <w:rPr>
                <w:rFonts w:ascii="Arial" w:hAnsi="Arial" w:cs="Arial"/>
                <w:b/>
                <w:bCs/>
              </w:rPr>
              <w:t xml:space="preserve"> and Local Locations</w:t>
            </w:r>
          </w:p>
        </w:tc>
      </w:tr>
      <w:tr w:rsidR="005551DC" w14:paraId="4ACEA168" w14:textId="77777777" w:rsidTr="005B7261">
        <w:tc>
          <w:tcPr>
            <w:tcW w:w="10349" w:type="dxa"/>
          </w:tcPr>
          <w:p w14:paraId="4C82A3B1" w14:textId="1D0BCF49" w:rsidR="005551DC" w:rsidRPr="0038619D" w:rsidRDefault="007F173A" w:rsidP="005B726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5551DC" w:rsidRPr="0038619D">
              <w:rPr>
                <w:rFonts w:ascii="Arial" w:hAnsi="Arial" w:cs="Arial"/>
                <w:b/>
                <w:bCs/>
              </w:rPr>
              <w:t xml:space="preserve">.1 Please </w:t>
            </w:r>
            <w:r w:rsidR="005551DC">
              <w:rPr>
                <w:rFonts w:ascii="Arial" w:hAnsi="Arial" w:cs="Arial"/>
                <w:b/>
                <w:bCs/>
              </w:rPr>
              <w:t xml:space="preserve">provide details of any experience you have of delivering a service similar to </w:t>
            </w:r>
            <w:r w:rsidR="00801FAA">
              <w:rPr>
                <w:rFonts w:ascii="Arial" w:hAnsi="Arial" w:cs="Arial"/>
                <w:b/>
                <w:bCs/>
              </w:rPr>
              <w:t xml:space="preserve">the one </w:t>
            </w:r>
            <w:r w:rsidR="005551DC">
              <w:rPr>
                <w:rFonts w:ascii="Arial" w:hAnsi="Arial" w:cs="Arial"/>
                <w:b/>
                <w:bCs/>
              </w:rPr>
              <w:t xml:space="preserve">that you are applying for in the call and/or of delivering an externally grant funded programme. </w:t>
            </w:r>
            <w:r w:rsidR="005551DC" w:rsidRPr="002E62C3">
              <w:rPr>
                <w:rFonts w:ascii="Arial" w:hAnsi="Arial" w:cs="Arial"/>
              </w:rPr>
              <w:t>Ple</w:t>
            </w:r>
            <w:r w:rsidR="005551DC" w:rsidRPr="0038619D">
              <w:rPr>
                <w:rFonts w:ascii="Arial" w:hAnsi="Arial" w:cs="Arial"/>
              </w:rPr>
              <w:t xml:space="preserve">ase </w:t>
            </w:r>
            <w:r w:rsidR="005551DC">
              <w:rPr>
                <w:rFonts w:ascii="Arial" w:hAnsi="Arial" w:cs="Arial"/>
              </w:rPr>
              <w:t xml:space="preserve">do not exceed </w:t>
            </w:r>
            <w:r w:rsidR="006A2070" w:rsidRPr="006A2070">
              <w:rPr>
                <w:rFonts w:ascii="Arial" w:hAnsi="Arial" w:cs="Arial"/>
              </w:rPr>
              <w:t>half of a page</w:t>
            </w:r>
          </w:p>
        </w:tc>
      </w:tr>
      <w:tr w:rsidR="005551DC" w14:paraId="1329772A" w14:textId="77777777" w:rsidTr="005B7261">
        <w:trPr>
          <w:trHeight w:val="3006"/>
        </w:trPr>
        <w:tc>
          <w:tcPr>
            <w:tcW w:w="10349" w:type="dxa"/>
          </w:tcPr>
          <w:p w14:paraId="7412E008" w14:textId="77777777" w:rsidR="005551DC" w:rsidRPr="0038619D" w:rsidRDefault="005551DC" w:rsidP="005B726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73CB5D7" w14:textId="77777777" w:rsidR="005551DC" w:rsidRDefault="005551DC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551DC" w14:paraId="02A04D4D" w14:textId="77777777" w:rsidTr="005B7261">
        <w:tc>
          <w:tcPr>
            <w:tcW w:w="10349" w:type="dxa"/>
            <w:shd w:val="clear" w:color="auto" w:fill="F2F2F2" w:themeFill="background1" w:themeFillShade="F2"/>
          </w:tcPr>
          <w:p w14:paraId="4B4DCC38" w14:textId="05E5F952" w:rsidR="005551DC" w:rsidRPr="0038619D" w:rsidRDefault="005551DC" w:rsidP="005B726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8619D">
              <w:rPr>
                <w:rFonts w:ascii="Arial" w:hAnsi="Arial" w:cs="Arial"/>
                <w:b/>
                <w:bCs/>
              </w:rPr>
              <w:t xml:space="preserve">SECTION </w:t>
            </w:r>
            <w:r w:rsidR="007F173A">
              <w:rPr>
                <w:rFonts w:ascii="Arial" w:hAnsi="Arial" w:cs="Arial"/>
                <w:b/>
                <w:bCs/>
              </w:rPr>
              <w:t>5</w:t>
            </w:r>
            <w:r w:rsidRPr="0038619D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Legacy</w:t>
            </w:r>
          </w:p>
        </w:tc>
      </w:tr>
      <w:tr w:rsidR="005551DC" w14:paraId="6511E995" w14:textId="77777777" w:rsidTr="005B7261">
        <w:tc>
          <w:tcPr>
            <w:tcW w:w="10349" w:type="dxa"/>
          </w:tcPr>
          <w:p w14:paraId="5AC224FD" w14:textId="7FC62482" w:rsidR="005551DC" w:rsidRPr="0038619D" w:rsidRDefault="007F173A" w:rsidP="005B726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5551DC" w:rsidRPr="0038619D">
              <w:rPr>
                <w:rFonts w:ascii="Arial" w:hAnsi="Arial" w:cs="Arial"/>
                <w:b/>
                <w:bCs/>
              </w:rPr>
              <w:t xml:space="preserve">.1 Please </w:t>
            </w:r>
            <w:r w:rsidR="005551DC">
              <w:rPr>
                <w:rFonts w:ascii="Arial" w:hAnsi="Arial" w:cs="Arial"/>
                <w:b/>
                <w:bCs/>
              </w:rPr>
              <w:t xml:space="preserve">provide </w:t>
            </w:r>
            <w:r w:rsidR="001E6E4F">
              <w:rPr>
                <w:rFonts w:ascii="Arial" w:hAnsi="Arial" w:cs="Arial"/>
                <w:b/>
                <w:bCs/>
              </w:rPr>
              <w:t xml:space="preserve">any </w:t>
            </w:r>
            <w:r w:rsidR="005551DC">
              <w:rPr>
                <w:rFonts w:ascii="Arial" w:hAnsi="Arial" w:cs="Arial"/>
                <w:b/>
                <w:bCs/>
              </w:rPr>
              <w:t xml:space="preserve">details of the legacy that will remain at the end of the </w:t>
            </w:r>
            <w:r w:rsidRPr="007F173A">
              <w:rPr>
                <w:rFonts w:ascii="Arial" w:hAnsi="Arial" w:cs="Arial"/>
                <w:b/>
                <w:bCs/>
              </w:rPr>
              <w:t>support</w:t>
            </w:r>
            <w:r>
              <w:rPr>
                <w:rFonts w:ascii="Arial" w:hAnsi="Arial" w:cs="Arial"/>
                <w:b/>
                <w:bCs/>
              </w:rPr>
              <w:t xml:space="preserve"> or </w:t>
            </w:r>
            <w:r w:rsidRPr="007F173A">
              <w:rPr>
                <w:rFonts w:ascii="Arial" w:hAnsi="Arial" w:cs="Arial"/>
                <w:b/>
                <w:bCs/>
              </w:rPr>
              <w:t xml:space="preserve">service </w:t>
            </w:r>
            <w:r>
              <w:rPr>
                <w:rFonts w:ascii="Arial" w:hAnsi="Arial" w:cs="Arial"/>
                <w:b/>
                <w:bCs/>
              </w:rPr>
              <w:t xml:space="preserve">offered through the </w:t>
            </w:r>
            <w:r w:rsidR="005551DC">
              <w:rPr>
                <w:rFonts w:ascii="Arial" w:hAnsi="Arial" w:cs="Arial"/>
                <w:b/>
                <w:bCs/>
              </w:rPr>
              <w:t xml:space="preserve">funding. </w:t>
            </w:r>
            <w:r w:rsidR="005551DC" w:rsidRPr="002E62C3">
              <w:rPr>
                <w:rFonts w:ascii="Arial" w:hAnsi="Arial" w:cs="Arial"/>
              </w:rPr>
              <w:t>Ple</w:t>
            </w:r>
            <w:r w:rsidR="005551DC" w:rsidRPr="0038619D">
              <w:rPr>
                <w:rFonts w:ascii="Arial" w:hAnsi="Arial" w:cs="Arial"/>
              </w:rPr>
              <w:t xml:space="preserve">ase </w:t>
            </w:r>
            <w:r w:rsidR="005551DC">
              <w:rPr>
                <w:rFonts w:ascii="Arial" w:hAnsi="Arial" w:cs="Arial"/>
              </w:rPr>
              <w:t xml:space="preserve">do not exceed </w:t>
            </w:r>
            <w:r w:rsidR="006A2070" w:rsidRPr="006A2070">
              <w:rPr>
                <w:rFonts w:ascii="Arial" w:hAnsi="Arial" w:cs="Arial"/>
              </w:rPr>
              <w:t>half of a page</w:t>
            </w:r>
          </w:p>
        </w:tc>
      </w:tr>
      <w:tr w:rsidR="005551DC" w14:paraId="1E489CE7" w14:textId="77777777" w:rsidTr="005B7261">
        <w:trPr>
          <w:trHeight w:val="3006"/>
        </w:trPr>
        <w:tc>
          <w:tcPr>
            <w:tcW w:w="10349" w:type="dxa"/>
          </w:tcPr>
          <w:p w14:paraId="7B3AEAA4" w14:textId="17820DDA" w:rsidR="005551DC" w:rsidRPr="005551DC" w:rsidRDefault="005551DC" w:rsidP="005551DC">
            <w:pPr>
              <w:tabs>
                <w:tab w:val="left" w:pos="19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12546906" w14:textId="0FBC4E02" w:rsidR="005551DC" w:rsidRPr="00945E64" w:rsidRDefault="005551DC" w:rsidP="006A2070">
      <w:pPr>
        <w:spacing w:before="120" w:after="0" w:line="240" w:lineRule="auto"/>
        <w:ind w:left="-284"/>
        <w:rPr>
          <w:b/>
          <w:color w:val="0070C0"/>
          <w:sz w:val="28"/>
          <w:szCs w:val="28"/>
        </w:rPr>
      </w:pPr>
    </w:p>
    <w:sectPr w:rsidR="005551DC" w:rsidRPr="00945E64" w:rsidSect="00294CB0">
      <w:pgSz w:w="11906" w:h="16838"/>
      <w:pgMar w:top="567" w:right="907" w:bottom="1276" w:left="993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3B42" w14:textId="77777777" w:rsidR="00F614B3" w:rsidRPr="0098460D" w:rsidRDefault="00F614B3" w:rsidP="00F10686">
      <w:pPr>
        <w:spacing w:after="0" w:line="240" w:lineRule="auto"/>
      </w:pPr>
      <w:r w:rsidRPr="0098460D">
        <w:separator/>
      </w:r>
    </w:p>
  </w:endnote>
  <w:endnote w:type="continuationSeparator" w:id="0">
    <w:p w14:paraId="3F061540" w14:textId="77777777" w:rsidR="00F614B3" w:rsidRPr="0098460D" w:rsidRDefault="00F614B3" w:rsidP="00F10686">
      <w:pPr>
        <w:spacing w:after="0" w:line="240" w:lineRule="auto"/>
      </w:pPr>
      <w:r w:rsidRPr="009846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29D0" w14:textId="5AB64618" w:rsidR="005B4131" w:rsidRPr="0098460D" w:rsidRDefault="005B4131">
    <w:pPr>
      <w:pStyle w:val="Footer"/>
    </w:pPr>
    <w:r w:rsidRPr="0098460D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ABE20F" wp14:editId="4C3516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B9A73" w14:textId="46F0FFD3" w:rsidR="005B4131" w:rsidRPr="0098460D" w:rsidRDefault="005B4131" w:rsidP="005B413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8460D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E20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DCB9A73" w14:textId="46F0FFD3" w:rsidR="005B4131" w:rsidRPr="0098460D" w:rsidRDefault="005B4131" w:rsidP="005B4131">
                    <w:pPr>
                      <w:spacing w:after="0"/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98460D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58887" w14:textId="4C4163B0" w:rsidR="00B23B35" w:rsidRPr="0098460D" w:rsidRDefault="005B4131" w:rsidP="00677858">
    <w:pPr>
      <w:pStyle w:val="Footer"/>
      <w:jc w:val="right"/>
      <w:rPr>
        <w:rFonts w:ascii="Arial" w:hAnsi="Arial" w:cs="Arial"/>
      </w:rPr>
    </w:pPr>
    <w:r w:rsidRPr="0098460D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9A3547" wp14:editId="1A5F0DD4">
              <wp:simplePos x="57785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373A8" w14:textId="4CE8AC4D" w:rsidR="005B4131" w:rsidRPr="0098460D" w:rsidRDefault="005B4131" w:rsidP="005B413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8460D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A35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C3373A8" w14:textId="4CE8AC4D" w:rsidR="005B4131" w:rsidRPr="0098460D" w:rsidRDefault="005B4131" w:rsidP="005B4131">
                    <w:pPr>
                      <w:spacing w:after="0"/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98460D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3B35" w:rsidRPr="0098460D">
      <w:tab/>
      <w:t xml:space="preserve">Page </w:t>
    </w:r>
    <w:r w:rsidR="00B23B35" w:rsidRPr="0098460D">
      <w:rPr>
        <w:b/>
      </w:rPr>
      <w:fldChar w:fldCharType="begin"/>
    </w:r>
    <w:r w:rsidR="00B23B35" w:rsidRPr="0098460D">
      <w:rPr>
        <w:b/>
      </w:rPr>
      <w:instrText xml:space="preserve"> PAGE  \* Arabic  \* MERGEFORMAT </w:instrText>
    </w:r>
    <w:r w:rsidR="00B23B35" w:rsidRPr="0098460D">
      <w:rPr>
        <w:b/>
      </w:rPr>
      <w:fldChar w:fldCharType="separate"/>
    </w:r>
    <w:r w:rsidR="00B23B35" w:rsidRPr="0098460D">
      <w:rPr>
        <w:b/>
      </w:rPr>
      <w:t>13</w:t>
    </w:r>
    <w:r w:rsidR="00B23B35" w:rsidRPr="0098460D">
      <w:rPr>
        <w:b/>
      </w:rPr>
      <w:fldChar w:fldCharType="end"/>
    </w:r>
    <w:r w:rsidR="00B23B35" w:rsidRPr="0098460D">
      <w:t xml:space="preserve"> of </w:t>
    </w:r>
    <w:r w:rsidR="00B23B35" w:rsidRPr="0098460D">
      <w:rPr>
        <w:b/>
      </w:rPr>
      <w:fldChar w:fldCharType="begin"/>
    </w:r>
    <w:r w:rsidR="00B23B35" w:rsidRPr="0098460D">
      <w:rPr>
        <w:b/>
      </w:rPr>
      <w:instrText xml:space="preserve"> NUMPAGES  \* Arabic  \* MERGEFORMAT </w:instrText>
    </w:r>
    <w:r w:rsidR="00B23B35" w:rsidRPr="0098460D">
      <w:rPr>
        <w:b/>
      </w:rPr>
      <w:fldChar w:fldCharType="separate"/>
    </w:r>
    <w:r w:rsidR="00B23B35" w:rsidRPr="0098460D">
      <w:rPr>
        <w:b/>
      </w:rPr>
      <w:t>34</w:t>
    </w:r>
    <w:r w:rsidR="00B23B35" w:rsidRPr="0098460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3FEA" w14:textId="1A83638D" w:rsidR="005B4131" w:rsidRPr="0098460D" w:rsidRDefault="005B4131">
    <w:pPr>
      <w:pStyle w:val="Footer"/>
    </w:pPr>
    <w:r w:rsidRPr="0098460D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8EDEBB" wp14:editId="692DDF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BA19A" w14:textId="015350B7" w:rsidR="005B4131" w:rsidRPr="0098460D" w:rsidRDefault="005B4131" w:rsidP="005B413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8460D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EDE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75BA19A" w14:textId="015350B7" w:rsidR="005B4131" w:rsidRPr="0098460D" w:rsidRDefault="005B4131" w:rsidP="005B4131">
                    <w:pPr>
                      <w:spacing w:after="0"/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98460D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BA94" w14:textId="77777777" w:rsidR="00F614B3" w:rsidRPr="0098460D" w:rsidRDefault="00F614B3" w:rsidP="00F10686">
      <w:pPr>
        <w:spacing w:after="0" w:line="240" w:lineRule="auto"/>
      </w:pPr>
      <w:r w:rsidRPr="0098460D">
        <w:separator/>
      </w:r>
    </w:p>
  </w:footnote>
  <w:footnote w:type="continuationSeparator" w:id="0">
    <w:p w14:paraId="55FD84EF" w14:textId="77777777" w:rsidR="00F614B3" w:rsidRPr="0098460D" w:rsidRDefault="00F614B3" w:rsidP="00F10686">
      <w:pPr>
        <w:spacing w:after="0" w:line="240" w:lineRule="auto"/>
      </w:pPr>
      <w:r w:rsidRPr="009846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6E5A" w14:textId="2B0AF670" w:rsidR="00B23B35" w:rsidRPr="0098460D" w:rsidRDefault="007A2EEB" w:rsidP="0038619D">
    <w:pPr>
      <w:pStyle w:val="Header"/>
      <w:tabs>
        <w:tab w:val="clear" w:pos="4513"/>
        <w:tab w:val="clear" w:pos="9026"/>
        <w:tab w:val="left" w:pos="1875"/>
      </w:tabs>
      <w:spacing w:after="0"/>
      <w:jc w:val="center"/>
    </w:pPr>
    <w:r>
      <w:rPr>
        <w:noProof/>
      </w:rPr>
      <w:drawing>
        <wp:inline distT="0" distB="0" distL="0" distR="0" wp14:anchorId="5E9CEB18" wp14:editId="44F3F1B4">
          <wp:extent cx="5952490" cy="695325"/>
          <wp:effectExtent l="0" t="0" r="0" b="9525"/>
          <wp:docPr id="181012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B183"/>
    <w:multiLevelType w:val="singleLevel"/>
    <w:tmpl w:val="BC9ADDD6"/>
    <w:lvl w:ilvl="0">
      <w:start w:val="1"/>
      <w:numFmt w:val="decimal"/>
      <w:lvlText w:val="12.2.2 "/>
      <w:lvlJc w:val="left"/>
      <w:pPr>
        <w:tabs>
          <w:tab w:val="num" w:pos="2378"/>
        </w:tabs>
        <w:ind w:left="2378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" w15:restartNumberingAfterBreak="0">
    <w:nsid w:val="FFFFB184"/>
    <w:multiLevelType w:val="singleLevel"/>
    <w:tmpl w:val="0A4C6910"/>
    <w:lvl w:ilvl="0">
      <w:start w:val="1"/>
      <w:numFmt w:val="decimal"/>
      <w:lvlText w:val="12.2.1 "/>
      <w:lvlJc w:val="left"/>
      <w:pPr>
        <w:tabs>
          <w:tab w:val="num" w:pos="2095"/>
        </w:tabs>
        <w:ind w:left="2095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2" w15:restartNumberingAfterBreak="0">
    <w:nsid w:val="FFFFB185"/>
    <w:multiLevelType w:val="singleLevel"/>
    <w:tmpl w:val="982A155E"/>
    <w:lvl w:ilvl="0">
      <w:start w:val="1"/>
      <w:numFmt w:val="decimal"/>
      <w:lvlText w:val="12.2 "/>
      <w:lvlJc w:val="left"/>
      <w:pPr>
        <w:tabs>
          <w:tab w:val="num" w:pos="960"/>
        </w:tabs>
        <w:ind w:left="960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3" w15:restartNumberingAfterBreak="0">
    <w:nsid w:val="FFFFB186"/>
    <w:multiLevelType w:val="singleLevel"/>
    <w:tmpl w:val="10783A7E"/>
    <w:lvl w:ilvl="0">
      <w:start w:val="1"/>
      <w:numFmt w:val="decimal"/>
      <w:lvlText w:val="12.1 "/>
      <w:lvlJc w:val="left"/>
      <w:pPr>
        <w:tabs>
          <w:tab w:val="num" w:pos="960"/>
        </w:tabs>
        <w:ind w:left="960" w:hanging="9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4" w15:restartNumberingAfterBreak="0">
    <w:nsid w:val="FFFFB187"/>
    <w:multiLevelType w:val="singleLevel"/>
    <w:tmpl w:val="B5B69486"/>
    <w:lvl w:ilvl="0">
      <w:start w:val="1"/>
      <w:numFmt w:val="decimal"/>
      <w:lvlText w:val="12 "/>
      <w:lvlJc w:val="left"/>
      <w:pPr>
        <w:tabs>
          <w:tab w:val="num" w:pos="960"/>
        </w:tabs>
        <w:ind w:left="960" w:hanging="960"/>
      </w:pPr>
      <w:rPr>
        <w:rFonts w:ascii="Arial" w:hAnsi="Arial" w:cs="Arial"/>
        <w:b/>
        <w:bCs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B19F"/>
    <w:multiLevelType w:val="singleLevel"/>
    <w:tmpl w:val="56C66340"/>
    <w:lvl w:ilvl="0">
      <w:start w:val="1"/>
      <w:numFmt w:val="decimal"/>
      <w:lvlText w:val="8.1 "/>
      <w:lvlJc w:val="left"/>
      <w:pPr>
        <w:tabs>
          <w:tab w:val="num" w:pos="960"/>
        </w:tabs>
        <w:ind w:left="960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6" w15:restartNumberingAfterBreak="0">
    <w:nsid w:val="FFFFB1A0"/>
    <w:multiLevelType w:val="singleLevel"/>
    <w:tmpl w:val="A6BAC868"/>
    <w:lvl w:ilvl="0">
      <w:start w:val="1"/>
      <w:numFmt w:val="decimal"/>
      <w:lvlText w:val="8 "/>
      <w:lvlJc w:val="left"/>
      <w:pPr>
        <w:tabs>
          <w:tab w:val="num" w:pos="960"/>
        </w:tabs>
        <w:ind w:left="960" w:hanging="960"/>
      </w:pPr>
      <w:rPr>
        <w:rFonts w:ascii="Arial" w:hAnsi="Arial" w:cs="Arial"/>
        <w:b/>
        <w:bCs/>
        <w:i w:val="0"/>
        <w:iCs w:val="0"/>
        <w:color w:val="auto"/>
        <w:sz w:val="22"/>
        <w:szCs w:val="22"/>
        <w:u w:val="none"/>
      </w:rPr>
    </w:lvl>
  </w:abstractNum>
  <w:abstractNum w:abstractNumId="7" w15:restartNumberingAfterBreak="0">
    <w:nsid w:val="FFFFB1A2"/>
    <w:multiLevelType w:val="singleLevel"/>
    <w:tmpl w:val="2D104370"/>
    <w:lvl w:ilvl="0">
      <w:start w:val="1"/>
      <w:numFmt w:val="decimal"/>
      <w:lvlText w:val="7.1 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8" w15:restartNumberingAfterBreak="0">
    <w:nsid w:val="FFFFB1A3"/>
    <w:multiLevelType w:val="singleLevel"/>
    <w:tmpl w:val="AF1C6A86"/>
    <w:lvl w:ilvl="0">
      <w:start w:val="1"/>
      <w:numFmt w:val="decimal"/>
      <w:lvlText w:val="7 "/>
      <w:lvlJc w:val="left"/>
      <w:pPr>
        <w:tabs>
          <w:tab w:val="num" w:pos="960"/>
        </w:tabs>
        <w:ind w:left="960" w:hanging="960"/>
      </w:pPr>
      <w:rPr>
        <w:rFonts w:ascii="Arial" w:hAnsi="Arial" w:cs="Arial"/>
        <w:b/>
        <w:bCs/>
        <w:i w:val="0"/>
        <w:iCs w:val="0"/>
        <w:color w:val="auto"/>
        <w:sz w:val="22"/>
        <w:szCs w:val="22"/>
        <w:u w:val="none"/>
      </w:rPr>
    </w:lvl>
  </w:abstractNum>
  <w:abstractNum w:abstractNumId="9" w15:restartNumberingAfterBreak="0">
    <w:nsid w:val="FFFFB1B0"/>
    <w:multiLevelType w:val="singleLevel"/>
    <w:tmpl w:val="00000000"/>
    <w:lvl w:ilvl="0">
      <w:start w:val="1"/>
      <w:numFmt w:val="decimal"/>
      <w:lvlText w:val=" 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0" w15:restartNumberingAfterBreak="0">
    <w:nsid w:val="FFFFB1B1"/>
    <w:multiLevelType w:val="singleLevel"/>
    <w:tmpl w:val="071E82E0"/>
    <w:lvl w:ilvl="0">
      <w:start w:val="1"/>
      <w:numFmt w:val="decimal"/>
      <w:lvlText w:val="5 "/>
      <w:lvlJc w:val="left"/>
      <w:pPr>
        <w:tabs>
          <w:tab w:val="num" w:pos="960"/>
        </w:tabs>
        <w:ind w:left="960" w:hanging="960"/>
      </w:pPr>
      <w:rPr>
        <w:rFonts w:ascii="Arial" w:hAnsi="Arial" w:cs="Arial"/>
        <w:b/>
        <w:bCs/>
        <w:i w:val="0"/>
        <w:iCs w:val="0"/>
        <w:color w:val="auto"/>
        <w:sz w:val="22"/>
        <w:szCs w:val="22"/>
        <w:u w:val="none"/>
      </w:rPr>
    </w:lvl>
  </w:abstractNum>
  <w:abstractNum w:abstractNumId="11" w15:restartNumberingAfterBreak="0">
    <w:nsid w:val="FFFFB1BF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2" w15:restartNumberingAfterBreak="0">
    <w:nsid w:val="FFFFB1C4"/>
    <w:multiLevelType w:val="singleLevel"/>
    <w:tmpl w:val="64B03668"/>
    <w:lvl w:ilvl="0">
      <w:start w:val="1"/>
      <w:numFmt w:val="decimal"/>
      <w:lvlText w:val="1.2.4 "/>
      <w:lvlJc w:val="left"/>
      <w:pPr>
        <w:tabs>
          <w:tab w:val="num" w:pos="2378"/>
        </w:tabs>
        <w:ind w:left="2378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3" w15:restartNumberingAfterBreak="0">
    <w:nsid w:val="FFFFB1C5"/>
    <w:multiLevelType w:val="singleLevel"/>
    <w:tmpl w:val="F7A06D30"/>
    <w:lvl w:ilvl="0">
      <w:start w:val="1"/>
      <w:numFmt w:val="decimal"/>
      <w:lvlText w:val="1.2.3 "/>
      <w:lvlJc w:val="left"/>
      <w:pPr>
        <w:tabs>
          <w:tab w:val="num" w:pos="1953"/>
        </w:tabs>
        <w:ind w:left="1953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4" w15:restartNumberingAfterBreak="0">
    <w:nsid w:val="FFFFB1C6"/>
    <w:multiLevelType w:val="singleLevel"/>
    <w:tmpl w:val="88D02D74"/>
    <w:lvl w:ilvl="0">
      <w:start w:val="1"/>
      <w:numFmt w:val="decimal"/>
      <w:lvlText w:val="1.2.2 "/>
      <w:lvlJc w:val="left"/>
      <w:pPr>
        <w:tabs>
          <w:tab w:val="num" w:pos="1920"/>
        </w:tabs>
        <w:ind w:left="1920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5" w15:restartNumberingAfterBreak="0">
    <w:nsid w:val="FFFFB1C7"/>
    <w:multiLevelType w:val="singleLevel"/>
    <w:tmpl w:val="1584AEAA"/>
    <w:lvl w:ilvl="0">
      <w:start w:val="1"/>
      <w:numFmt w:val="decimal"/>
      <w:lvlText w:val="1.2.1 "/>
      <w:lvlJc w:val="left"/>
      <w:pPr>
        <w:tabs>
          <w:tab w:val="num" w:pos="1953"/>
        </w:tabs>
        <w:ind w:left="1953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6" w15:restartNumberingAfterBreak="0">
    <w:nsid w:val="FFFFB1C8"/>
    <w:multiLevelType w:val="singleLevel"/>
    <w:tmpl w:val="9470F680"/>
    <w:lvl w:ilvl="0">
      <w:start w:val="1"/>
      <w:numFmt w:val="decimal"/>
      <w:lvlText w:val="1.2 "/>
      <w:lvlJc w:val="left"/>
      <w:pPr>
        <w:tabs>
          <w:tab w:val="num" w:pos="960"/>
        </w:tabs>
        <w:ind w:left="960" w:hanging="960"/>
      </w:pPr>
      <w:rPr>
        <w:rFonts w:ascii="Calibri" w:hAnsi="Calibri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7" w15:restartNumberingAfterBreak="0">
    <w:nsid w:val="FFFFB1DB"/>
    <w:multiLevelType w:val="singleLevel"/>
    <w:tmpl w:val="51F0E27C"/>
    <w:lvl w:ilvl="0">
      <w:start w:val="1"/>
      <w:numFmt w:val="decimal"/>
      <w:lvlText w:val="1.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8" w15:restartNumberingAfterBreak="0">
    <w:nsid w:val="FFFFB1DC"/>
    <w:multiLevelType w:val="singleLevel"/>
    <w:tmpl w:val="39A6E196"/>
    <w:lvl w:ilvl="0">
      <w:start w:val="1"/>
      <w:numFmt w:val="decimal"/>
      <w:lvlText w:val="1 "/>
      <w:lvlJc w:val="left"/>
      <w:pPr>
        <w:tabs>
          <w:tab w:val="num" w:pos="960"/>
        </w:tabs>
        <w:ind w:left="960" w:hanging="960"/>
      </w:pPr>
      <w:rPr>
        <w:rFonts w:ascii="Arial" w:hAnsi="Arial" w:cs="Arial"/>
        <w:b/>
        <w:bCs/>
        <w:i w:val="0"/>
        <w:iCs w:val="0"/>
        <w:color w:val="auto"/>
        <w:sz w:val="22"/>
        <w:szCs w:val="22"/>
        <w:u w:val="none"/>
      </w:rPr>
    </w:lvl>
  </w:abstractNum>
  <w:abstractNum w:abstractNumId="19" w15:restartNumberingAfterBreak="0">
    <w:nsid w:val="FFFFB1DD"/>
    <w:multiLevelType w:val="singleLevel"/>
    <w:tmpl w:val="00000000"/>
    <w:lvl w:ilvl="0">
      <w:start w:val="1"/>
      <w:numFmt w:val="decimal"/>
      <w:lvlText w:val="(3)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20" w15:restartNumberingAfterBreak="0">
    <w:nsid w:val="FFFFB1DE"/>
    <w:multiLevelType w:val="singleLevel"/>
    <w:tmpl w:val="74A8DE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21" w15:restartNumberingAfterBreak="0">
    <w:nsid w:val="FFFFB1DF"/>
    <w:multiLevelType w:val="singleLevel"/>
    <w:tmpl w:val="00000000"/>
    <w:lvl w:ilvl="0">
      <w:start w:val="1"/>
      <w:numFmt w:val="decimal"/>
      <w:lvlText w:val="(1) "/>
      <w:lvlJc w:val="left"/>
      <w:pPr>
        <w:tabs>
          <w:tab w:val="num" w:pos="960"/>
        </w:tabs>
        <w:ind w:left="960" w:hanging="9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22" w15:restartNumberingAfterBreak="0">
    <w:nsid w:val="04351C9F"/>
    <w:multiLevelType w:val="hybridMultilevel"/>
    <w:tmpl w:val="861EC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45A1E58"/>
    <w:multiLevelType w:val="hybridMultilevel"/>
    <w:tmpl w:val="75FC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225C62"/>
    <w:multiLevelType w:val="hybridMultilevel"/>
    <w:tmpl w:val="EA2E8D9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CB5FDE"/>
    <w:multiLevelType w:val="hybridMultilevel"/>
    <w:tmpl w:val="75EC6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FF2863"/>
    <w:multiLevelType w:val="hybridMultilevel"/>
    <w:tmpl w:val="17F4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26145B"/>
    <w:multiLevelType w:val="hybridMultilevel"/>
    <w:tmpl w:val="108E7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F31E0"/>
    <w:multiLevelType w:val="hybridMultilevel"/>
    <w:tmpl w:val="3A9A9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F21901"/>
    <w:multiLevelType w:val="hybridMultilevel"/>
    <w:tmpl w:val="DC16F3AA"/>
    <w:lvl w:ilvl="0" w:tplc="F076A76C">
      <w:start w:val="121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922316A"/>
    <w:multiLevelType w:val="hybridMultilevel"/>
    <w:tmpl w:val="D018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991AA4"/>
    <w:multiLevelType w:val="hybridMultilevel"/>
    <w:tmpl w:val="61545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AF12A2"/>
    <w:multiLevelType w:val="hybridMultilevel"/>
    <w:tmpl w:val="299CC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ED2A46"/>
    <w:multiLevelType w:val="hybridMultilevel"/>
    <w:tmpl w:val="D1344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0C61C8"/>
    <w:multiLevelType w:val="multilevel"/>
    <w:tmpl w:val="23F24D1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1141ADC"/>
    <w:multiLevelType w:val="hybridMultilevel"/>
    <w:tmpl w:val="A7FC1A2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4D6FE8"/>
    <w:multiLevelType w:val="hybridMultilevel"/>
    <w:tmpl w:val="D1D0D34A"/>
    <w:lvl w:ilvl="0" w:tplc="9B5A3F28">
      <w:start w:val="2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3C82756F"/>
    <w:multiLevelType w:val="hybridMultilevel"/>
    <w:tmpl w:val="C97C5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187202"/>
    <w:multiLevelType w:val="hybridMultilevel"/>
    <w:tmpl w:val="F70E7760"/>
    <w:lvl w:ilvl="0" w:tplc="9A30B778">
      <w:start w:val="3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40E97DE9"/>
    <w:multiLevelType w:val="hybridMultilevel"/>
    <w:tmpl w:val="338E3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4A5772"/>
    <w:multiLevelType w:val="hybridMultilevel"/>
    <w:tmpl w:val="0BD2B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6EF06AA"/>
    <w:multiLevelType w:val="multilevel"/>
    <w:tmpl w:val="ED5ED4FC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4C9827E1"/>
    <w:multiLevelType w:val="hybridMultilevel"/>
    <w:tmpl w:val="564AEC6A"/>
    <w:lvl w:ilvl="0" w:tplc="355C77A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6C4716"/>
    <w:multiLevelType w:val="hybridMultilevel"/>
    <w:tmpl w:val="7E98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F0141B"/>
    <w:multiLevelType w:val="multilevel"/>
    <w:tmpl w:val="96B079E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5C173936"/>
    <w:multiLevelType w:val="multilevel"/>
    <w:tmpl w:val="25161B7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46" w15:restartNumberingAfterBreak="0">
    <w:nsid w:val="61332787"/>
    <w:multiLevelType w:val="multilevel"/>
    <w:tmpl w:val="30381E4E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1694E65"/>
    <w:multiLevelType w:val="hybridMultilevel"/>
    <w:tmpl w:val="78583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F23A7A"/>
    <w:multiLevelType w:val="hybridMultilevel"/>
    <w:tmpl w:val="508A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4712C8"/>
    <w:multiLevelType w:val="hybridMultilevel"/>
    <w:tmpl w:val="8E748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CF94973"/>
    <w:multiLevelType w:val="multilevel"/>
    <w:tmpl w:val="20663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6D372266"/>
    <w:multiLevelType w:val="hybridMultilevel"/>
    <w:tmpl w:val="D9CE52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6C78BB"/>
    <w:multiLevelType w:val="hybridMultilevel"/>
    <w:tmpl w:val="DE7CECF8"/>
    <w:lvl w:ilvl="0" w:tplc="4AE8F5BC">
      <w:start w:val="1"/>
      <w:numFmt w:val="lowerRoman"/>
      <w:lvlText w:val="(%1)"/>
      <w:lvlJc w:val="left"/>
      <w:pPr>
        <w:ind w:left="199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" w15:restartNumberingAfterBreak="0">
    <w:nsid w:val="7B66573A"/>
    <w:multiLevelType w:val="hybridMultilevel"/>
    <w:tmpl w:val="3C9EE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0302470">
    <w:abstractNumId w:val="26"/>
  </w:num>
  <w:num w:numId="2" w16cid:durableId="1150288226">
    <w:abstractNumId w:val="33"/>
  </w:num>
  <w:num w:numId="3" w16cid:durableId="997467161">
    <w:abstractNumId w:val="28"/>
  </w:num>
  <w:num w:numId="4" w16cid:durableId="954561292">
    <w:abstractNumId w:val="30"/>
  </w:num>
  <w:num w:numId="5" w16cid:durableId="1744521740">
    <w:abstractNumId w:val="39"/>
  </w:num>
  <w:num w:numId="6" w16cid:durableId="2008945802">
    <w:abstractNumId w:val="47"/>
  </w:num>
  <w:num w:numId="7" w16cid:durableId="2042197200">
    <w:abstractNumId w:val="48"/>
  </w:num>
  <w:num w:numId="8" w16cid:durableId="733428127">
    <w:abstractNumId w:val="23"/>
  </w:num>
  <w:num w:numId="9" w16cid:durableId="841973615">
    <w:abstractNumId w:val="43"/>
  </w:num>
  <w:num w:numId="10" w16cid:durableId="359546790">
    <w:abstractNumId w:val="32"/>
  </w:num>
  <w:num w:numId="11" w16cid:durableId="923534664">
    <w:abstractNumId w:val="31"/>
  </w:num>
  <w:num w:numId="12" w16cid:durableId="975914556">
    <w:abstractNumId w:val="21"/>
  </w:num>
  <w:num w:numId="13" w16cid:durableId="784350109">
    <w:abstractNumId w:val="20"/>
  </w:num>
  <w:num w:numId="14" w16cid:durableId="15540085">
    <w:abstractNumId w:val="19"/>
  </w:num>
  <w:num w:numId="15" w16cid:durableId="1311909754">
    <w:abstractNumId w:val="18"/>
  </w:num>
  <w:num w:numId="16" w16cid:durableId="1904366390">
    <w:abstractNumId w:val="17"/>
  </w:num>
  <w:num w:numId="17" w16cid:durableId="1782147329">
    <w:abstractNumId w:val="16"/>
  </w:num>
  <w:num w:numId="18" w16cid:durableId="1806894822">
    <w:abstractNumId w:val="15"/>
  </w:num>
  <w:num w:numId="19" w16cid:durableId="1263605026">
    <w:abstractNumId w:val="14"/>
  </w:num>
  <w:num w:numId="20" w16cid:durableId="2110664376">
    <w:abstractNumId w:val="13"/>
  </w:num>
  <w:num w:numId="21" w16cid:durableId="2054110998">
    <w:abstractNumId w:val="12"/>
  </w:num>
  <w:num w:numId="22" w16cid:durableId="1503157398">
    <w:abstractNumId w:val="11"/>
  </w:num>
  <w:num w:numId="23" w16cid:durableId="2110928538">
    <w:abstractNumId w:val="10"/>
  </w:num>
  <w:num w:numId="24" w16cid:durableId="1212813762">
    <w:abstractNumId w:val="9"/>
  </w:num>
  <w:num w:numId="25" w16cid:durableId="726419898">
    <w:abstractNumId w:val="8"/>
  </w:num>
  <w:num w:numId="26" w16cid:durableId="1332294098">
    <w:abstractNumId w:val="7"/>
  </w:num>
  <w:num w:numId="27" w16cid:durableId="2001805642">
    <w:abstractNumId w:val="6"/>
  </w:num>
  <w:num w:numId="28" w16cid:durableId="1221667629">
    <w:abstractNumId w:val="5"/>
  </w:num>
  <w:num w:numId="29" w16cid:durableId="1738899419">
    <w:abstractNumId w:val="4"/>
  </w:num>
  <w:num w:numId="30" w16cid:durableId="621618929">
    <w:abstractNumId w:val="3"/>
  </w:num>
  <w:num w:numId="31" w16cid:durableId="2060204295">
    <w:abstractNumId w:val="2"/>
  </w:num>
  <w:num w:numId="32" w16cid:durableId="1115834696">
    <w:abstractNumId w:val="1"/>
  </w:num>
  <w:num w:numId="33" w16cid:durableId="720909601">
    <w:abstractNumId w:val="0"/>
  </w:num>
  <w:num w:numId="34" w16cid:durableId="1167743022">
    <w:abstractNumId w:val="41"/>
  </w:num>
  <w:num w:numId="35" w16cid:durableId="1296329746">
    <w:abstractNumId w:val="44"/>
  </w:num>
  <w:num w:numId="36" w16cid:durableId="449320782">
    <w:abstractNumId w:val="45"/>
  </w:num>
  <w:num w:numId="37" w16cid:durableId="359664574">
    <w:abstractNumId w:val="34"/>
  </w:num>
  <w:num w:numId="38" w16cid:durableId="16827341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0266296">
    <w:abstractNumId w:val="38"/>
  </w:num>
  <w:num w:numId="40" w16cid:durableId="1557348779">
    <w:abstractNumId w:val="25"/>
  </w:num>
  <w:num w:numId="41" w16cid:durableId="971323628">
    <w:abstractNumId w:val="36"/>
  </w:num>
  <w:num w:numId="42" w16cid:durableId="1541281066">
    <w:abstractNumId w:val="24"/>
  </w:num>
  <w:num w:numId="43" w16cid:durableId="1123768950">
    <w:abstractNumId w:val="52"/>
  </w:num>
  <w:num w:numId="44" w16cid:durableId="2004309594">
    <w:abstractNumId w:val="50"/>
  </w:num>
  <w:num w:numId="45" w16cid:durableId="661470276">
    <w:abstractNumId w:val="40"/>
  </w:num>
  <w:num w:numId="46" w16cid:durableId="1825124358">
    <w:abstractNumId w:val="42"/>
  </w:num>
  <w:num w:numId="47" w16cid:durableId="1118838496">
    <w:abstractNumId w:val="11"/>
    <w:lvlOverride w:ilvl="0">
      <w:startOverride w:val="1"/>
    </w:lvlOverride>
  </w:num>
  <w:num w:numId="48" w16cid:durableId="1879387336">
    <w:abstractNumId w:val="51"/>
  </w:num>
  <w:num w:numId="49" w16cid:durableId="14859711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60385264">
    <w:abstractNumId w:val="49"/>
  </w:num>
  <w:num w:numId="51" w16cid:durableId="956571366">
    <w:abstractNumId w:val="46"/>
  </w:num>
  <w:num w:numId="52" w16cid:durableId="808397104">
    <w:abstractNumId w:val="29"/>
  </w:num>
  <w:num w:numId="53" w16cid:durableId="820386134">
    <w:abstractNumId w:val="37"/>
  </w:num>
  <w:num w:numId="54" w16cid:durableId="1361124390">
    <w:abstractNumId w:val="35"/>
  </w:num>
  <w:num w:numId="55" w16cid:durableId="1403065514">
    <w:abstractNumId w:val="53"/>
  </w:num>
  <w:num w:numId="56" w16cid:durableId="1048649230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4/05/2015 11:09"/>
  </w:docVars>
  <w:rsids>
    <w:rsidRoot w:val="004A5845"/>
    <w:rsid w:val="000014AF"/>
    <w:rsid w:val="00013194"/>
    <w:rsid w:val="00013F58"/>
    <w:rsid w:val="000146F8"/>
    <w:rsid w:val="00020831"/>
    <w:rsid w:val="000237FE"/>
    <w:rsid w:val="00032D0B"/>
    <w:rsid w:val="0003403A"/>
    <w:rsid w:val="00034FC2"/>
    <w:rsid w:val="000401B0"/>
    <w:rsid w:val="00054668"/>
    <w:rsid w:val="000562BF"/>
    <w:rsid w:val="00056437"/>
    <w:rsid w:val="0006252D"/>
    <w:rsid w:val="00065090"/>
    <w:rsid w:val="000706D8"/>
    <w:rsid w:val="000758B5"/>
    <w:rsid w:val="000846F6"/>
    <w:rsid w:val="0008578B"/>
    <w:rsid w:val="00087C6D"/>
    <w:rsid w:val="00093558"/>
    <w:rsid w:val="00094A98"/>
    <w:rsid w:val="000970B4"/>
    <w:rsid w:val="000A3530"/>
    <w:rsid w:val="000C5722"/>
    <w:rsid w:val="000D28CC"/>
    <w:rsid w:val="000D4861"/>
    <w:rsid w:val="000D7FBF"/>
    <w:rsid w:val="000E0B6C"/>
    <w:rsid w:val="000E0E17"/>
    <w:rsid w:val="000E75B9"/>
    <w:rsid w:val="00102479"/>
    <w:rsid w:val="0010299D"/>
    <w:rsid w:val="001040AE"/>
    <w:rsid w:val="00111762"/>
    <w:rsid w:val="00114E1D"/>
    <w:rsid w:val="00123E6A"/>
    <w:rsid w:val="001274E4"/>
    <w:rsid w:val="0013024E"/>
    <w:rsid w:val="0013129E"/>
    <w:rsid w:val="00136C25"/>
    <w:rsid w:val="0013782C"/>
    <w:rsid w:val="00141BE2"/>
    <w:rsid w:val="001434C3"/>
    <w:rsid w:val="0014476B"/>
    <w:rsid w:val="00171217"/>
    <w:rsid w:val="001716CA"/>
    <w:rsid w:val="00176EC8"/>
    <w:rsid w:val="001776C8"/>
    <w:rsid w:val="001824A8"/>
    <w:rsid w:val="00186617"/>
    <w:rsid w:val="00186753"/>
    <w:rsid w:val="001869D0"/>
    <w:rsid w:val="0019380E"/>
    <w:rsid w:val="0019493E"/>
    <w:rsid w:val="00197A4C"/>
    <w:rsid w:val="001A0D49"/>
    <w:rsid w:val="001A1BFE"/>
    <w:rsid w:val="001A1DD1"/>
    <w:rsid w:val="001A3759"/>
    <w:rsid w:val="001A4EA6"/>
    <w:rsid w:val="001A4F7E"/>
    <w:rsid w:val="001A796D"/>
    <w:rsid w:val="001B0A57"/>
    <w:rsid w:val="001B227A"/>
    <w:rsid w:val="001D00F0"/>
    <w:rsid w:val="001D5FA7"/>
    <w:rsid w:val="001D62F3"/>
    <w:rsid w:val="001D7194"/>
    <w:rsid w:val="001E0335"/>
    <w:rsid w:val="001E1656"/>
    <w:rsid w:val="001E5ED0"/>
    <w:rsid w:val="001E6E4F"/>
    <w:rsid w:val="001F2393"/>
    <w:rsid w:val="0020228B"/>
    <w:rsid w:val="002044CA"/>
    <w:rsid w:val="0020558A"/>
    <w:rsid w:val="002059DF"/>
    <w:rsid w:val="00211AC4"/>
    <w:rsid w:val="00217CC5"/>
    <w:rsid w:val="002466A4"/>
    <w:rsid w:val="0025018B"/>
    <w:rsid w:val="00252624"/>
    <w:rsid w:val="00265DCF"/>
    <w:rsid w:val="00266BA3"/>
    <w:rsid w:val="00272FB9"/>
    <w:rsid w:val="0027361F"/>
    <w:rsid w:val="00274154"/>
    <w:rsid w:val="0027443A"/>
    <w:rsid w:val="002750D9"/>
    <w:rsid w:val="002814FD"/>
    <w:rsid w:val="00282E1B"/>
    <w:rsid w:val="00283AA4"/>
    <w:rsid w:val="00290433"/>
    <w:rsid w:val="00290B27"/>
    <w:rsid w:val="00294CB0"/>
    <w:rsid w:val="00296CD5"/>
    <w:rsid w:val="002A1B5E"/>
    <w:rsid w:val="002B11B7"/>
    <w:rsid w:val="002B6E5C"/>
    <w:rsid w:val="002C3D58"/>
    <w:rsid w:val="002D15FD"/>
    <w:rsid w:val="002D246D"/>
    <w:rsid w:val="002D4623"/>
    <w:rsid w:val="002D5DFA"/>
    <w:rsid w:val="002E62C3"/>
    <w:rsid w:val="002E6C50"/>
    <w:rsid w:val="002F71AE"/>
    <w:rsid w:val="00302DAC"/>
    <w:rsid w:val="0030335C"/>
    <w:rsid w:val="00303EBD"/>
    <w:rsid w:val="00307582"/>
    <w:rsid w:val="00307EA8"/>
    <w:rsid w:val="003121FC"/>
    <w:rsid w:val="00323598"/>
    <w:rsid w:val="00326F1D"/>
    <w:rsid w:val="00327D26"/>
    <w:rsid w:val="00332096"/>
    <w:rsid w:val="003335B0"/>
    <w:rsid w:val="00336E0A"/>
    <w:rsid w:val="0034102C"/>
    <w:rsid w:val="00345A97"/>
    <w:rsid w:val="003464EC"/>
    <w:rsid w:val="00346B4C"/>
    <w:rsid w:val="0035180B"/>
    <w:rsid w:val="0035449F"/>
    <w:rsid w:val="003561CD"/>
    <w:rsid w:val="00356CD4"/>
    <w:rsid w:val="003617DB"/>
    <w:rsid w:val="003635D6"/>
    <w:rsid w:val="00363A5B"/>
    <w:rsid w:val="00370188"/>
    <w:rsid w:val="00371982"/>
    <w:rsid w:val="00375F99"/>
    <w:rsid w:val="00376F22"/>
    <w:rsid w:val="00382B05"/>
    <w:rsid w:val="00384FA5"/>
    <w:rsid w:val="0038619D"/>
    <w:rsid w:val="0039071E"/>
    <w:rsid w:val="00390906"/>
    <w:rsid w:val="00392297"/>
    <w:rsid w:val="003B0F7A"/>
    <w:rsid w:val="003B6662"/>
    <w:rsid w:val="003C1DF9"/>
    <w:rsid w:val="003C73E4"/>
    <w:rsid w:val="003D6019"/>
    <w:rsid w:val="003E4C81"/>
    <w:rsid w:val="003E4FBB"/>
    <w:rsid w:val="003E6EAE"/>
    <w:rsid w:val="003F0C23"/>
    <w:rsid w:val="003F6A73"/>
    <w:rsid w:val="003F7E1F"/>
    <w:rsid w:val="00400F35"/>
    <w:rsid w:val="00406DCE"/>
    <w:rsid w:val="004101C3"/>
    <w:rsid w:val="00410EFB"/>
    <w:rsid w:val="0041467A"/>
    <w:rsid w:val="00421109"/>
    <w:rsid w:val="00423064"/>
    <w:rsid w:val="00423CE6"/>
    <w:rsid w:val="00425E4D"/>
    <w:rsid w:val="00426F09"/>
    <w:rsid w:val="00431831"/>
    <w:rsid w:val="0043474B"/>
    <w:rsid w:val="004349C6"/>
    <w:rsid w:val="00435F23"/>
    <w:rsid w:val="0044211A"/>
    <w:rsid w:val="00443891"/>
    <w:rsid w:val="00446498"/>
    <w:rsid w:val="00452F74"/>
    <w:rsid w:val="00453EEF"/>
    <w:rsid w:val="004632CE"/>
    <w:rsid w:val="00465C50"/>
    <w:rsid w:val="00470039"/>
    <w:rsid w:val="00474BA4"/>
    <w:rsid w:val="0048356E"/>
    <w:rsid w:val="00483E65"/>
    <w:rsid w:val="00484406"/>
    <w:rsid w:val="004959E7"/>
    <w:rsid w:val="00495FE9"/>
    <w:rsid w:val="004A4602"/>
    <w:rsid w:val="004A4620"/>
    <w:rsid w:val="004A5845"/>
    <w:rsid w:val="004A6E9B"/>
    <w:rsid w:val="004B1883"/>
    <w:rsid w:val="004C167A"/>
    <w:rsid w:val="004C19E6"/>
    <w:rsid w:val="004C5806"/>
    <w:rsid w:val="004C6E83"/>
    <w:rsid w:val="004D1242"/>
    <w:rsid w:val="004D160E"/>
    <w:rsid w:val="004D360F"/>
    <w:rsid w:val="004E2D51"/>
    <w:rsid w:val="004E7EDE"/>
    <w:rsid w:val="004F224E"/>
    <w:rsid w:val="004F2821"/>
    <w:rsid w:val="004F3603"/>
    <w:rsid w:val="004F47F3"/>
    <w:rsid w:val="004F60FF"/>
    <w:rsid w:val="0050281B"/>
    <w:rsid w:val="00517559"/>
    <w:rsid w:val="00526087"/>
    <w:rsid w:val="00533A1F"/>
    <w:rsid w:val="00534E68"/>
    <w:rsid w:val="00536A9A"/>
    <w:rsid w:val="005432F6"/>
    <w:rsid w:val="00546576"/>
    <w:rsid w:val="00551DB5"/>
    <w:rsid w:val="00551FAE"/>
    <w:rsid w:val="005524DD"/>
    <w:rsid w:val="00554AA3"/>
    <w:rsid w:val="005551DC"/>
    <w:rsid w:val="0056149A"/>
    <w:rsid w:val="005615CE"/>
    <w:rsid w:val="00564AC5"/>
    <w:rsid w:val="00572C61"/>
    <w:rsid w:val="00582191"/>
    <w:rsid w:val="0058405B"/>
    <w:rsid w:val="00584A81"/>
    <w:rsid w:val="00591D1F"/>
    <w:rsid w:val="00595606"/>
    <w:rsid w:val="005B0495"/>
    <w:rsid w:val="005B2E10"/>
    <w:rsid w:val="005B4131"/>
    <w:rsid w:val="005B5BA3"/>
    <w:rsid w:val="005B6B1E"/>
    <w:rsid w:val="005B78EA"/>
    <w:rsid w:val="005B7CE4"/>
    <w:rsid w:val="005D4593"/>
    <w:rsid w:val="005D4AFE"/>
    <w:rsid w:val="005D61B4"/>
    <w:rsid w:val="005D6C46"/>
    <w:rsid w:val="005D79F9"/>
    <w:rsid w:val="005E7535"/>
    <w:rsid w:val="005F11DE"/>
    <w:rsid w:val="005F4339"/>
    <w:rsid w:val="005F46A2"/>
    <w:rsid w:val="005F5137"/>
    <w:rsid w:val="00601BFE"/>
    <w:rsid w:val="00616625"/>
    <w:rsid w:val="006173B1"/>
    <w:rsid w:val="00635AEE"/>
    <w:rsid w:val="00635B49"/>
    <w:rsid w:val="006404DF"/>
    <w:rsid w:val="00642F0B"/>
    <w:rsid w:val="00645A21"/>
    <w:rsid w:val="00650836"/>
    <w:rsid w:val="00652BB1"/>
    <w:rsid w:val="00656C30"/>
    <w:rsid w:val="00671CF1"/>
    <w:rsid w:val="006736C4"/>
    <w:rsid w:val="00677858"/>
    <w:rsid w:val="0068463E"/>
    <w:rsid w:val="00684AAB"/>
    <w:rsid w:val="00690D07"/>
    <w:rsid w:val="00695D4F"/>
    <w:rsid w:val="00696EAF"/>
    <w:rsid w:val="006976BC"/>
    <w:rsid w:val="006A2070"/>
    <w:rsid w:val="006A4DC2"/>
    <w:rsid w:val="006A4E85"/>
    <w:rsid w:val="006A7A20"/>
    <w:rsid w:val="006C12A3"/>
    <w:rsid w:val="006D0AE0"/>
    <w:rsid w:val="006D37F9"/>
    <w:rsid w:val="006F42DF"/>
    <w:rsid w:val="007062CA"/>
    <w:rsid w:val="007072EE"/>
    <w:rsid w:val="00710398"/>
    <w:rsid w:val="007142F3"/>
    <w:rsid w:val="007167CD"/>
    <w:rsid w:val="0072424C"/>
    <w:rsid w:val="0072428A"/>
    <w:rsid w:val="0072578B"/>
    <w:rsid w:val="00731EC7"/>
    <w:rsid w:val="0073247E"/>
    <w:rsid w:val="007365B5"/>
    <w:rsid w:val="00737DF9"/>
    <w:rsid w:val="00744CC7"/>
    <w:rsid w:val="00770F27"/>
    <w:rsid w:val="00771EBC"/>
    <w:rsid w:val="0077439C"/>
    <w:rsid w:val="00784D9B"/>
    <w:rsid w:val="00786CAE"/>
    <w:rsid w:val="00792101"/>
    <w:rsid w:val="007930B4"/>
    <w:rsid w:val="007957C0"/>
    <w:rsid w:val="007A20F0"/>
    <w:rsid w:val="007A2EEB"/>
    <w:rsid w:val="007A3802"/>
    <w:rsid w:val="007A4789"/>
    <w:rsid w:val="007A685E"/>
    <w:rsid w:val="007A768D"/>
    <w:rsid w:val="007B61E7"/>
    <w:rsid w:val="007B7007"/>
    <w:rsid w:val="007C7A0B"/>
    <w:rsid w:val="007D295F"/>
    <w:rsid w:val="007D384D"/>
    <w:rsid w:val="007D4217"/>
    <w:rsid w:val="007D5B0A"/>
    <w:rsid w:val="007D6637"/>
    <w:rsid w:val="007E0793"/>
    <w:rsid w:val="007E43A9"/>
    <w:rsid w:val="007E46C1"/>
    <w:rsid w:val="007E6B55"/>
    <w:rsid w:val="007F0984"/>
    <w:rsid w:val="007F173A"/>
    <w:rsid w:val="007F2AE0"/>
    <w:rsid w:val="007F5E21"/>
    <w:rsid w:val="007F715F"/>
    <w:rsid w:val="00801FAA"/>
    <w:rsid w:val="00803C26"/>
    <w:rsid w:val="008041CE"/>
    <w:rsid w:val="00806E43"/>
    <w:rsid w:val="00814426"/>
    <w:rsid w:val="00814A3E"/>
    <w:rsid w:val="00814FD2"/>
    <w:rsid w:val="008151B8"/>
    <w:rsid w:val="00815674"/>
    <w:rsid w:val="0081691D"/>
    <w:rsid w:val="008206F2"/>
    <w:rsid w:val="008253BD"/>
    <w:rsid w:val="008371CC"/>
    <w:rsid w:val="00841915"/>
    <w:rsid w:val="0084543F"/>
    <w:rsid w:val="00852218"/>
    <w:rsid w:val="00853EAE"/>
    <w:rsid w:val="00854180"/>
    <w:rsid w:val="00861075"/>
    <w:rsid w:val="008701AE"/>
    <w:rsid w:val="00882B96"/>
    <w:rsid w:val="008839AE"/>
    <w:rsid w:val="00886642"/>
    <w:rsid w:val="00894B05"/>
    <w:rsid w:val="008A4944"/>
    <w:rsid w:val="008B1086"/>
    <w:rsid w:val="008B4DEE"/>
    <w:rsid w:val="008B652B"/>
    <w:rsid w:val="008C7646"/>
    <w:rsid w:val="008D17AB"/>
    <w:rsid w:val="008D731E"/>
    <w:rsid w:val="008E014E"/>
    <w:rsid w:val="008E3AFB"/>
    <w:rsid w:val="008E5F35"/>
    <w:rsid w:val="009008DC"/>
    <w:rsid w:val="00924886"/>
    <w:rsid w:val="00926F88"/>
    <w:rsid w:val="00930777"/>
    <w:rsid w:val="00933476"/>
    <w:rsid w:val="00934D14"/>
    <w:rsid w:val="00937492"/>
    <w:rsid w:val="00944918"/>
    <w:rsid w:val="00945E64"/>
    <w:rsid w:val="0094691C"/>
    <w:rsid w:val="00957837"/>
    <w:rsid w:val="00960A15"/>
    <w:rsid w:val="00970520"/>
    <w:rsid w:val="009705B0"/>
    <w:rsid w:val="00971A1F"/>
    <w:rsid w:val="00973F51"/>
    <w:rsid w:val="00976198"/>
    <w:rsid w:val="00976C64"/>
    <w:rsid w:val="00977BA7"/>
    <w:rsid w:val="00981FE9"/>
    <w:rsid w:val="0098460D"/>
    <w:rsid w:val="00984E35"/>
    <w:rsid w:val="009918DA"/>
    <w:rsid w:val="00991D95"/>
    <w:rsid w:val="0099732A"/>
    <w:rsid w:val="009A2FA0"/>
    <w:rsid w:val="009A379F"/>
    <w:rsid w:val="009A79C3"/>
    <w:rsid w:val="009B3982"/>
    <w:rsid w:val="009B4969"/>
    <w:rsid w:val="009B4B31"/>
    <w:rsid w:val="009C106F"/>
    <w:rsid w:val="009C2919"/>
    <w:rsid w:val="009D382F"/>
    <w:rsid w:val="009E7B8C"/>
    <w:rsid w:val="009F046A"/>
    <w:rsid w:val="009F0C6E"/>
    <w:rsid w:val="009F35B9"/>
    <w:rsid w:val="009F36A3"/>
    <w:rsid w:val="009F385F"/>
    <w:rsid w:val="009F408D"/>
    <w:rsid w:val="009F702B"/>
    <w:rsid w:val="00A06CD7"/>
    <w:rsid w:val="00A07654"/>
    <w:rsid w:val="00A14120"/>
    <w:rsid w:val="00A1484E"/>
    <w:rsid w:val="00A14F05"/>
    <w:rsid w:val="00A1707C"/>
    <w:rsid w:val="00A274E3"/>
    <w:rsid w:val="00A40686"/>
    <w:rsid w:val="00A41A1D"/>
    <w:rsid w:val="00A41BFE"/>
    <w:rsid w:val="00A42042"/>
    <w:rsid w:val="00A42875"/>
    <w:rsid w:val="00A44925"/>
    <w:rsid w:val="00A44D6C"/>
    <w:rsid w:val="00A45585"/>
    <w:rsid w:val="00A46B04"/>
    <w:rsid w:val="00A53172"/>
    <w:rsid w:val="00A5454C"/>
    <w:rsid w:val="00A55844"/>
    <w:rsid w:val="00A6499E"/>
    <w:rsid w:val="00A7099C"/>
    <w:rsid w:val="00A71677"/>
    <w:rsid w:val="00A71EC5"/>
    <w:rsid w:val="00A7673A"/>
    <w:rsid w:val="00A8168F"/>
    <w:rsid w:val="00A86414"/>
    <w:rsid w:val="00A94498"/>
    <w:rsid w:val="00AA0D54"/>
    <w:rsid w:val="00AA543D"/>
    <w:rsid w:val="00AB563C"/>
    <w:rsid w:val="00AC1187"/>
    <w:rsid w:val="00AC7E8F"/>
    <w:rsid w:val="00AD7519"/>
    <w:rsid w:val="00AD7C40"/>
    <w:rsid w:val="00AF1F9B"/>
    <w:rsid w:val="00B23B35"/>
    <w:rsid w:val="00B2738D"/>
    <w:rsid w:val="00B33EAA"/>
    <w:rsid w:val="00B35D9A"/>
    <w:rsid w:val="00B37E79"/>
    <w:rsid w:val="00B4081F"/>
    <w:rsid w:val="00B41212"/>
    <w:rsid w:val="00B44264"/>
    <w:rsid w:val="00B46215"/>
    <w:rsid w:val="00B53E97"/>
    <w:rsid w:val="00B67B36"/>
    <w:rsid w:val="00B7253E"/>
    <w:rsid w:val="00B73488"/>
    <w:rsid w:val="00B73786"/>
    <w:rsid w:val="00B77BB3"/>
    <w:rsid w:val="00B8181C"/>
    <w:rsid w:val="00B848AB"/>
    <w:rsid w:val="00B84F0D"/>
    <w:rsid w:val="00B877CB"/>
    <w:rsid w:val="00B93B79"/>
    <w:rsid w:val="00B93F8D"/>
    <w:rsid w:val="00B95A0A"/>
    <w:rsid w:val="00BA7789"/>
    <w:rsid w:val="00BA7D2E"/>
    <w:rsid w:val="00BB7906"/>
    <w:rsid w:val="00BC2C54"/>
    <w:rsid w:val="00BC3284"/>
    <w:rsid w:val="00BD24E4"/>
    <w:rsid w:val="00BE2FA5"/>
    <w:rsid w:val="00BE7441"/>
    <w:rsid w:val="00BF3E65"/>
    <w:rsid w:val="00BF5EA9"/>
    <w:rsid w:val="00C02204"/>
    <w:rsid w:val="00C0750E"/>
    <w:rsid w:val="00C12E19"/>
    <w:rsid w:val="00C146CA"/>
    <w:rsid w:val="00C207FD"/>
    <w:rsid w:val="00C20EC9"/>
    <w:rsid w:val="00C22A6A"/>
    <w:rsid w:val="00C250B4"/>
    <w:rsid w:val="00C275C3"/>
    <w:rsid w:val="00C34429"/>
    <w:rsid w:val="00C3627D"/>
    <w:rsid w:val="00C37604"/>
    <w:rsid w:val="00C404DE"/>
    <w:rsid w:val="00C42AC3"/>
    <w:rsid w:val="00C43E7A"/>
    <w:rsid w:val="00C6317D"/>
    <w:rsid w:val="00C659FE"/>
    <w:rsid w:val="00C72F4A"/>
    <w:rsid w:val="00C73E5B"/>
    <w:rsid w:val="00C75BA0"/>
    <w:rsid w:val="00C81F40"/>
    <w:rsid w:val="00C83046"/>
    <w:rsid w:val="00C8747B"/>
    <w:rsid w:val="00C95D13"/>
    <w:rsid w:val="00C975FD"/>
    <w:rsid w:val="00CA6AB7"/>
    <w:rsid w:val="00CB65AC"/>
    <w:rsid w:val="00CC5ED0"/>
    <w:rsid w:val="00CC6F23"/>
    <w:rsid w:val="00CD2A63"/>
    <w:rsid w:val="00CD336B"/>
    <w:rsid w:val="00CD4031"/>
    <w:rsid w:val="00CD6B14"/>
    <w:rsid w:val="00CE205C"/>
    <w:rsid w:val="00CE250E"/>
    <w:rsid w:val="00CE6A62"/>
    <w:rsid w:val="00CF042F"/>
    <w:rsid w:val="00CF1314"/>
    <w:rsid w:val="00CF165C"/>
    <w:rsid w:val="00CF3130"/>
    <w:rsid w:val="00CF40D1"/>
    <w:rsid w:val="00CF51BD"/>
    <w:rsid w:val="00CF753B"/>
    <w:rsid w:val="00D1296F"/>
    <w:rsid w:val="00D147D0"/>
    <w:rsid w:val="00D15169"/>
    <w:rsid w:val="00D16060"/>
    <w:rsid w:val="00D17C7B"/>
    <w:rsid w:val="00D21CED"/>
    <w:rsid w:val="00D23983"/>
    <w:rsid w:val="00D24801"/>
    <w:rsid w:val="00D26115"/>
    <w:rsid w:val="00D27B8F"/>
    <w:rsid w:val="00D330BF"/>
    <w:rsid w:val="00D65507"/>
    <w:rsid w:val="00D676EF"/>
    <w:rsid w:val="00D71587"/>
    <w:rsid w:val="00D75F42"/>
    <w:rsid w:val="00D802C5"/>
    <w:rsid w:val="00D80F17"/>
    <w:rsid w:val="00D86EFF"/>
    <w:rsid w:val="00DA1900"/>
    <w:rsid w:val="00DA2C0F"/>
    <w:rsid w:val="00DA788D"/>
    <w:rsid w:val="00DB16AC"/>
    <w:rsid w:val="00DC2305"/>
    <w:rsid w:val="00DC53A9"/>
    <w:rsid w:val="00DC6528"/>
    <w:rsid w:val="00DD4DE2"/>
    <w:rsid w:val="00DD5BD2"/>
    <w:rsid w:val="00DD7B0E"/>
    <w:rsid w:val="00DD7EFC"/>
    <w:rsid w:val="00DE0E4C"/>
    <w:rsid w:val="00DE20E7"/>
    <w:rsid w:val="00DE28E5"/>
    <w:rsid w:val="00DE5991"/>
    <w:rsid w:val="00E00266"/>
    <w:rsid w:val="00E008D5"/>
    <w:rsid w:val="00E039C0"/>
    <w:rsid w:val="00E03A2A"/>
    <w:rsid w:val="00E07573"/>
    <w:rsid w:val="00E07F0E"/>
    <w:rsid w:val="00E104F9"/>
    <w:rsid w:val="00E11A57"/>
    <w:rsid w:val="00E23B00"/>
    <w:rsid w:val="00E303A1"/>
    <w:rsid w:val="00E3199E"/>
    <w:rsid w:val="00E3272B"/>
    <w:rsid w:val="00E40219"/>
    <w:rsid w:val="00E413E4"/>
    <w:rsid w:val="00E4277B"/>
    <w:rsid w:val="00E52A76"/>
    <w:rsid w:val="00E56496"/>
    <w:rsid w:val="00E5700F"/>
    <w:rsid w:val="00E5733F"/>
    <w:rsid w:val="00E60FBC"/>
    <w:rsid w:val="00E62081"/>
    <w:rsid w:val="00E6687B"/>
    <w:rsid w:val="00E805D0"/>
    <w:rsid w:val="00E83EDE"/>
    <w:rsid w:val="00E841B4"/>
    <w:rsid w:val="00E86D24"/>
    <w:rsid w:val="00E87051"/>
    <w:rsid w:val="00E91B4D"/>
    <w:rsid w:val="00E973F5"/>
    <w:rsid w:val="00EA19A3"/>
    <w:rsid w:val="00EA398B"/>
    <w:rsid w:val="00EB14DA"/>
    <w:rsid w:val="00EB6BBB"/>
    <w:rsid w:val="00EB7FF9"/>
    <w:rsid w:val="00EC258E"/>
    <w:rsid w:val="00EC2EB2"/>
    <w:rsid w:val="00EC45AB"/>
    <w:rsid w:val="00EC5D5B"/>
    <w:rsid w:val="00ED6145"/>
    <w:rsid w:val="00ED71AA"/>
    <w:rsid w:val="00ED7640"/>
    <w:rsid w:val="00EE08A8"/>
    <w:rsid w:val="00EE3612"/>
    <w:rsid w:val="00EE4364"/>
    <w:rsid w:val="00EE7154"/>
    <w:rsid w:val="00F02119"/>
    <w:rsid w:val="00F048B6"/>
    <w:rsid w:val="00F10686"/>
    <w:rsid w:val="00F17D48"/>
    <w:rsid w:val="00F207EE"/>
    <w:rsid w:val="00F329B5"/>
    <w:rsid w:val="00F375FA"/>
    <w:rsid w:val="00F479A9"/>
    <w:rsid w:val="00F47EB5"/>
    <w:rsid w:val="00F52756"/>
    <w:rsid w:val="00F614B3"/>
    <w:rsid w:val="00F61C52"/>
    <w:rsid w:val="00F644A4"/>
    <w:rsid w:val="00F76249"/>
    <w:rsid w:val="00F77C04"/>
    <w:rsid w:val="00F82346"/>
    <w:rsid w:val="00F91694"/>
    <w:rsid w:val="00F92945"/>
    <w:rsid w:val="00F94F93"/>
    <w:rsid w:val="00FA22EF"/>
    <w:rsid w:val="00FA347D"/>
    <w:rsid w:val="00FB032E"/>
    <w:rsid w:val="00FB1C68"/>
    <w:rsid w:val="00FB719C"/>
    <w:rsid w:val="00FB723D"/>
    <w:rsid w:val="00FC201C"/>
    <w:rsid w:val="00FC584A"/>
    <w:rsid w:val="00FC6F07"/>
    <w:rsid w:val="00FE24F2"/>
    <w:rsid w:val="00FE2F8C"/>
    <w:rsid w:val="00FE727E"/>
    <w:rsid w:val="00FF5FBD"/>
    <w:rsid w:val="00FF780A"/>
    <w:rsid w:val="10F3617A"/>
    <w:rsid w:val="1CEEA855"/>
    <w:rsid w:val="2D9B9EB6"/>
    <w:rsid w:val="449D711F"/>
    <w:rsid w:val="639FF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88000"/>
  <w15:chartTrackingRefBased/>
  <w15:docId w15:val="{65761F25-0F27-449C-AB14-5EC6466D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E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aliases w:val="Subsection Header,sla h2,sla h2 Char"/>
    <w:basedOn w:val="Normal"/>
    <w:link w:val="Heading2Char"/>
    <w:qFormat/>
    <w:rsid w:val="00F207EE"/>
    <w:p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F09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E2F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2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6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06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106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068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68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D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6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36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6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360F"/>
    <w:rPr>
      <w:b/>
      <w:bCs/>
      <w:lang w:eastAsia="en-US"/>
    </w:rPr>
  </w:style>
  <w:style w:type="paragraph" w:styleId="Revision">
    <w:name w:val="Revision"/>
    <w:hidden/>
    <w:uiPriority w:val="99"/>
    <w:semiHidden/>
    <w:rsid w:val="00DA1900"/>
    <w:rPr>
      <w:sz w:val="22"/>
      <w:szCs w:val="22"/>
      <w:lang w:eastAsia="en-US"/>
    </w:rPr>
  </w:style>
  <w:style w:type="character" w:customStyle="1" w:styleId="ends2">
    <w:name w:val="ends2"/>
    <w:rsid w:val="00FC584A"/>
  </w:style>
  <w:style w:type="paragraph" w:styleId="NoSpacing">
    <w:name w:val="No Spacing"/>
    <w:uiPriority w:val="1"/>
    <w:qFormat/>
    <w:rsid w:val="00BB7906"/>
    <w:rPr>
      <w:sz w:val="22"/>
      <w:szCs w:val="22"/>
      <w:lang w:eastAsia="en-US"/>
    </w:rPr>
  </w:style>
  <w:style w:type="paragraph" w:customStyle="1" w:styleId="Default">
    <w:name w:val="Default"/>
    <w:rsid w:val="00DD7E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aliases w:val="Subsection Header Char,sla h2 Char1,sla h2 Char Char"/>
    <w:link w:val="Heading2"/>
    <w:rsid w:val="00F207EE"/>
    <w:rPr>
      <w:rFonts w:ascii="Arial" w:eastAsia="Times New Roman" w:hAnsi="Arial"/>
      <w:b/>
      <w:bCs/>
      <w:color w:val="000000"/>
      <w:sz w:val="36"/>
      <w:szCs w:val="36"/>
      <w:lang w:eastAsia="en-US"/>
    </w:rPr>
  </w:style>
  <w:style w:type="character" w:styleId="FollowedHyperlink">
    <w:name w:val="FollowedHyperlink"/>
    <w:uiPriority w:val="99"/>
    <w:semiHidden/>
    <w:unhideWhenUsed/>
    <w:rsid w:val="007A20F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617C10EF8884297C6E068DA1ACA16" ma:contentTypeVersion="10" ma:contentTypeDescription="Create a new document." ma:contentTypeScope="" ma:versionID="5ea30e98d1345496699cd397d7d65852">
  <xsd:schema xmlns:xsd="http://www.w3.org/2001/XMLSchema" xmlns:xs="http://www.w3.org/2001/XMLSchema" xmlns:p="http://schemas.microsoft.com/office/2006/metadata/properties" xmlns:ns2="bd5dfbe0-1318-46a0-9db3-c910bf03339f" xmlns:ns3="c44f445d-dc11-4a4d-9eff-9de603b2a4a3" targetNamespace="http://schemas.microsoft.com/office/2006/metadata/properties" ma:root="true" ma:fieldsID="54a07d31e7bb4e4d526b4e6e255189dc" ns2:_="" ns3:_="">
    <xsd:import namespace="bd5dfbe0-1318-46a0-9db3-c910bf03339f"/>
    <xsd:import namespace="c44f445d-dc11-4a4d-9eff-9de603b2a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fbe0-1318-46a0-9db3-c910bf03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445d-dc11-4a4d-9eff-9de603b2a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f445d-dc11-4a4d-9eff-9de603b2a4a3">
      <UserInfo>
        <DisplayName>Samantha Gilbert (Solihull MBC)</DisplayName>
        <AccountId>12</AccountId>
        <AccountType/>
      </UserInfo>
      <UserInfo>
        <DisplayName>Andrea Santer (Solihull MBC)</DisplayName>
        <AccountId>22</AccountId>
        <AccountType/>
      </UserInfo>
      <UserInfo>
        <DisplayName>Emily Poole (Solihull MBC)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E8FFEC-7261-455A-B80F-DE31B0FDC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EECE1-DFF5-47EB-B172-561F024A7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fbe0-1318-46a0-9db3-c910bf03339f"/>
    <ds:schemaRef ds:uri="c44f445d-dc11-4a4d-9eff-9de603b2a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64647-53F7-4F41-B1DA-356F86B7D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5AD40-056E-451E-8A4D-03AA78F20C36}">
  <ds:schemaRefs>
    <ds:schemaRef ds:uri="http://schemas.microsoft.com/office/2006/metadata/properties"/>
    <ds:schemaRef ds:uri="http://schemas.microsoft.com/office/infopath/2007/PartnerControls"/>
    <ds:schemaRef ds:uri="c44f445d-dc11-4a4d-9eff-9de603b2a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Goodman</dc:creator>
  <cp:keywords/>
  <dc:description/>
  <cp:lastModifiedBy>Maria Lopez</cp:lastModifiedBy>
  <cp:revision>6</cp:revision>
  <cp:lastPrinted>2017-06-13T08:28:00Z</cp:lastPrinted>
  <dcterms:created xsi:type="dcterms:W3CDTF">2025-01-02T17:58:00Z</dcterms:created>
  <dcterms:modified xsi:type="dcterms:W3CDTF">2025-01-03T09:17:00Z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2023-11-20T17:11:56Z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166c38c8-4628-44f0-9a8f-656324a3387a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0x0101008BF617C10EF8884297C6E068DA1ACA16</vt:lpwstr>
  </property>
</Properties>
</file>